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A6" w:rsidRPr="00996A2F" w:rsidRDefault="000E57A6" w:rsidP="000E57A6">
      <w:pPr>
        <w:rPr>
          <w:b/>
        </w:rPr>
      </w:pPr>
      <w:r w:rsidRPr="00996A2F">
        <w:rPr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EFAC5" wp14:editId="35C740D7">
                <wp:simplePos x="0" y="0"/>
                <wp:positionH relativeFrom="margin">
                  <wp:posOffset>-447675</wp:posOffset>
                </wp:positionH>
                <wp:positionV relativeFrom="margin">
                  <wp:posOffset>9525</wp:posOffset>
                </wp:positionV>
                <wp:extent cx="390525" cy="361950"/>
                <wp:effectExtent l="0" t="0" r="28575" b="1905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7A6" w:rsidRPr="000E57A6" w:rsidRDefault="000E57A6" w:rsidP="000E57A6">
                            <w:pPr>
                              <w:jc w:val="center"/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p w:rsidR="000E57A6" w:rsidRPr="000E57A6" w:rsidRDefault="000E57A6" w:rsidP="000E57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57A6">
                              <w:rPr>
                                <w:sz w:val="20"/>
                                <w:szCs w:val="20"/>
                              </w:rPr>
                              <w:t>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5.25pt;margin-top:.75pt;width:30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j6IgIAAEUEAAAOAAAAZHJzL2Uyb0RvYy54bWysU9uO2yAQfa/Uf0C8N3ZuuxsrzmqbbapK&#10;24u02w8ggGNUYCiQ2OnXd8DZNNpWfajqB8SY4XDmnJnlbW80OUgfFNiajkclJdJyEMruavr1afPm&#10;hpIQmRVMg5U1PcpAb1evXy07V8kJtKCF9ARBbKg6V9M2RlcVReCtNCyMwEmLhw14wyKGflcIzzpE&#10;N7qYlOVV0YEXzgOXIeDf++GQrjJ+00gePzdNkJHomiK3mFef121ai9WSVTvPXKv4iQb7BxaGKYuP&#10;nqHuWWRk79VvUEZxDwGaOOJgCmgaxWWuAasZly+qeWyZk7kWFCe4s0zh/8HyT4cvnihR02l5TYll&#10;Bk16kn1spBZkkvTpXKgw7dFhYuzfQo8+51qDewD+LRAL65bZnbzzHrpWMoH8xulmcXF1wAkJZNt9&#10;BIHPsH2EDNQ33iTxUA6C6OjT8ewNUiEcf04X5Xwyp4Tj0fRqvJhn7wpWPV92PsT3EgxJm5p6tD6D&#10;s8NDiIkMq55T0lsBtBIbpXUO/G671p4cGLbJJn+Z/4s0bUlX00Xi8XeIMn9/gjAqYr9rZWp6c05i&#10;VVLtnRW5GyNTetgjZW1PMiblBg1jv+1PtmxBHFFQD0Nf4xzipgX/g5IOe7qm4fueeUmJ/mDRlMV4&#10;NktDkIPZ/HqCgb882V6eMMsRqqaRkmG7jnlwUukW7tC8RmVhk8sDkxNX7NWs92mu0jBcxjnr1/Sv&#10;fgIAAP//AwBQSwMEFAAGAAgAAAAhAEUGLUjeAAAABwEAAA8AAABkcnMvZG93bnJldi54bWxMj01P&#10;wzAMhu9I/IfISFxQl/LRrStNJ4QEYjfYJrhmjddWNE5Jsq78e8wJTpb1vHr9uFxNthcj+tA5UnA9&#10;S0Eg1c501CjYbZ+SHESImozuHaGCbwywqs7PSl0Yd6I3HDexEVxCodAK2hiHQspQt2h1mLkBidnB&#10;easjr76RxusTl9te3qTpXFrdEV9o9YCPLdafm6NVkN+9jB9hffv6Xs8P/TJeLcbnL6/U5cX0cA8i&#10;4hT/wvCrz+pQsdPeHckE0StIFmnGUQY8mCdLfm2vIMszkFUp//tXPwAAAP//AwBQSwECLQAUAAYA&#10;CAAAACEAtoM4kv4AAADhAQAAEwAAAAAAAAAAAAAAAAAAAAAAW0NvbnRlbnRfVHlwZXNdLnhtbFBL&#10;AQItABQABgAIAAAAIQA4/SH/1gAAAJQBAAALAAAAAAAAAAAAAAAAAC8BAABfcmVscy8ucmVsc1BL&#10;AQItABQABgAIAAAAIQDvELj6IgIAAEUEAAAOAAAAAAAAAAAAAAAAAC4CAABkcnMvZTJvRG9jLnht&#10;bFBLAQItABQABgAIAAAAIQBFBi1I3gAAAAcBAAAPAAAAAAAAAAAAAAAAAHwEAABkcnMvZG93bnJl&#10;di54bWxQSwUGAAAAAAQABADzAAAAhwUAAAAA&#10;">
                <v:textbox>
                  <w:txbxContent>
                    <w:p w:rsidR="000E57A6" w:rsidRPr="000E57A6" w:rsidRDefault="000E57A6" w:rsidP="000E57A6">
                      <w:pPr>
                        <w:jc w:val="center"/>
                        <w:rPr>
                          <w:sz w:val="8"/>
                          <w:szCs w:val="20"/>
                        </w:rPr>
                      </w:pPr>
                    </w:p>
                    <w:p w:rsidR="000E57A6" w:rsidRPr="000E57A6" w:rsidRDefault="000E57A6" w:rsidP="000E57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57A6">
                        <w:rPr>
                          <w:sz w:val="20"/>
                          <w:szCs w:val="20"/>
                        </w:rPr>
                        <w:t>A1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96A2F" w:rsidRPr="00996A2F">
        <w:rPr>
          <w:b/>
          <w:sz w:val="18"/>
        </w:rPr>
        <w:t>Übersicht über die Gebäudenutzung</w:t>
      </w:r>
    </w:p>
    <w:tbl>
      <w:tblPr>
        <w:tblStyle w:val="Tabellenraster"/>
        <w:tblpPr w:leftFromText="141" w:rightFromText="141" w:vertAnchor="text" w:horzAnchor="margin" w:tblpY="11051"/>
        <w:tblW w:w="9902" w:type="dxa"/>
        <w:tblLook w:val="04A0" w:firstRow="1" w:lastRow="0" w:firstColumn="1" w:lastColumn="0" w:noHBand="0" w:noVBand="1"/>
      </w:tblPr>
      <w:tblGrid>
        <w:gridCol w:w="9902"/>
      </w:tblGrid>
      <w:tr w:rsidR="009A6614" w:rsidTr="00A35538">
        <w:trPr>
          <w:trHeight w:val="493"/>
        </w:trPr>
        <w:tc>
          <w:tcPr>
            <w:tcW w:w="9902" w:type="dxa"/>
            <w:vAlign w:val="bottom"/>
          </w:tcPr>
          <w:p w:rsidR="009A6614" w:rsidRPr="00A35538" w:rsidRDefault="00A35538" w:rsidP="00A35538">
            <w:pPr>
              <w:rPr>
                <w:i/>
              </w:rPr>
            </w:pPr>
            <w:r>
              <w:rPr>
                <w:i/>
              </w:rPr>
              <w:t xml:space="preserve">Mögliche Begründungsstränge: </w:t>
            </w:r>
          </w:p>
        </w:tc>
      </w:tr>
      <w:tr w:rsidR="009A6614" w:rsidTr="00A35538">
        <w:trPr>
          <w:trHeight w:val="403"/>
        </w:trPr>
        <w:tc>
          <w:tcPr>
            <w:tcW w:w="9902" w:type="dxa"/>
            <w:vAlign w:val="bottom"/>
          </w:tcPr>
          <w:p w:rsidR="009A6614" w:rsidRPr="00A35538" w:rsidRDefault="00A35538" w:rsidP="00A35538">
            <w:pPr>
              <w:rPr>
                <w:i/>
              </w:rPr>
            </w:pPr>
            <w:r>
              <w:rPr>
                <w:i/>
              </w:rPr>
              <w:t xml:space="preserve">a) Humanismus/Franz.Revolution/Amerika &gt; Erklärung der Allg. Menschenrechte: Jeder/Jede </w:t>
            </w:r>
            <w:r w:rsidR="00C55E28">
              <w:rPr>
                <w:i/>
              </w:rPr>
              <w:t>ist von Geburt</w:t>
            </w:r>
          </w:p>
        </w:tc>
      </w:tr>
      <w:tr w:rsidR="009A6614" w:rsidTr="00A35538">
        <w:trPr>
          <w:trHeight w:val="403"/>
        </w:trPr>
        <w:tc>
          <w:tcPr>
            <w:tcW w:w="9902" w:type="dxa"/>
            <w:vAlign w:val="bottom"/>
          </w:tcPr>
          <w:p w:rsidR="009A6614" w:rsidRPr="00A35538" w:rsidRDefault="00C55E28" w:rsidP="00A35538">
            <w:pPr>
              <w:rPr>
                <w:i/>
              </w:rPr>
            </w:pPr>
            <w:r>
              <w:rPr>
                <w:i/>
              </w:rPr>
              <w:t>an gleich, frei, … mit den gleichen Grundrechten ausgestattet…</w:t>
            </w:r>
          </w:p>
        </w:tc>
      </w:tr>
      <w:tr w:rsidR="009A6614" w:rsidTr="00A35538">
        <w:trPr>
          <w:trHeight w:val="403"/>
        </w:trPr>
        <w:tc>
          <w:tcPr>
            <w:tcW w:w="9902" w:type="dxa"/>
            <w:vAlign w:val="bottom"/>
          </w:tcPr>
          <w:p w:rsidR="009A6614" w:rsidRPr="00A35538" w:rsidRDefault="00C55E28" w:rsidP="00A35538">
            <w:pPr>
              <w:rPr>
                <w:i/>
              </w:rPr>
            </w:pPr>
            <w:r>
              <w:rPr>
                <w:i/>
              </w:rPr>
              <w:t xml:space="preserve">b) Grundgesetz: Recht auf körperliche Unversehrtheit (…) </w:t>
            </w:r>
          </w:p>
        </w:tc>
      </w:tr>
      <w:tr w:rsidR="009A6614" w:rsidTr="00A35538">
        <w:trPr>
          <w:trHeight w:val="403"/>
        </w:trPr>
        <w:tc>
          <w:tcPr>
            <w:tcW w:w="9902" w:type="dxa"/>
            <w:vAlign w:val="bottom"/>
          </w:tcPr>
          <w:p w:rsidR="009A6614" w:rsidRPr="00A35538" w:rsidRDefault="00830136" w:rsidP="00A35538">
            <w:pPr>
              <w:rPr>
                <w:i/>
              </w:rPr>
            </w:pPr>
            <w:r>
              <w:rPr>
                <w:i/>
              </w:rPr>
              <w:t>c) Religion: „Du sollst nicht töten“ ; Nächstenliebe; Jesus heilt die Kranken; (…)</w:t>
            </w:r>
          </w:p>
        </w:tc>
      </w:tr>
      <w:tr w:rsidR="009A6614" w:rsidTr="00A35538">
        <w:trPr>
          <w:trHeight w:val="403"/>
        </w:trPr>
        <w:tc>
          <w:tcPr>
            <w:tcW w:w="9902" w:type="dxa"/>
            <w:vAlign w:val="bottom"/>
          </w:tcPr>
          <w:p w:rsidR="009A6614" w:rsidRPr="00A35538" w:rsidRDefault="0079135B" w:rsidP="00A35538">
            <w:pPr>
              <w:rPr>
                <w:i/>
              </w:rPr>
            </w:pPr>
            <w:r>
              <w:rPr>
                <w:i/>
              </w:rPr>
              <w:t>(…)</w:t>
            </w:r>
          </w:p>
        </w:tc>
      </w:tr>
      <w:tr w:rsidR="009A6614" w:rsidTr="00A35538">
        <w:trPr>
          <w:trHeight w:val="403"/>
        </w:trPr>
        <w:tc>
          <w:tcPr>
            <w:tcW w:w="9902" w:type="dxa"/>
            <w:vAlign w:val="bottom"/>
          </w:tcPr>
          <w:p w:rsidR="009A6614" w:rsidRPr="00A35538" w:rsidRDefault="009A6614" w:rsidP="00A35538">
            <w:pPr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="-68" w:tblpY="4680"/>
        <w:tblW w:w="9957" w:type="dxa"/>
        <w:tblLook w:val="04A0" w:firstRow="1" w:lastRow="0" w:firstColumn="1" w:lastColumn="0" w:noHBand="0" w:noVBand="1"/>
      </w:tblPr>
      <w:tblGrid>
        <w:gridCol w:w="4213"/>
        <w:gridCol w:w="1492"/>
        <w:gridCol w:w="4252"/>
      </w:tblGrid>
      <w:tr w:rsidR="00B4460A" w:rsidTr="00B4460A">
        <w:trPr>
          <w:trHeight w:val="271"/>
        </w:trPr>
        <w:tc>
          <w:tcPr>
            <w:tcW w:w="9957" w:type="dxa"/>
            <w:gridSpan w:val="3"/>
          </w:tcPr>
          <w:p w:rsidR="00B4460A" w:rsidRPr="00083144" w:rsidRDefault="00B4460A" w:rsidP="00B4460A">
            <w:pPr>
              <w:rPr>
                <w:sz w:val="20"/>
              </w:rPr>
            </w:pPr>
            <w:r w:rsidRPr="00083144">
              <w:rPr>
                <w:b/>
                <w:sz w:val="20"/>
              </w:rPr>
              <w:t>Schrecks Anstalt</w:t>
            </w:r>
          </w:p>
        </w:tc>
      </w:tr>
      <w:tr w:rsidR="00B4460A" w:rsidTr="00B4460A">
        <w:trPr>
          <w:trHeight w:val="322"/>
        </w:trPr>
        <w:tc>
          <w:tcPr>
            <w:tcW w:w="4213" w:type="dxa"/>
            <w:vAlign w:val="center"/>
          </w:tcPr>
          <w:p w:rsidR="00B4460A" w:rsidRPr="00083144" w:rsidRDefault="00A50344" w:rsidP="00B4460A">
            <w:pPr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623E12" wp14:editId="18F3F2E9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116106</wp:posOffset>
                      </wp:positionV>
                      <wp:extent cx="1447800" cy="1532405"/>
                      <wp:effectExtent l="0" t="0" r="19050" b="10795"/>
                      <wp:wrapNone/>
                      <wp:docPr id="24" name="Freihandfor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532405"/>
                              </a:xfrm>
                              <a:custGeom>
                                <a:avLst/>
                                <a:gdLst>
                                  <a:gd name="connsiteX0" fmla="*/ 1447800 w 1447800"/>
                                  <a:gd name="connsiteY0" fmla="*/ 50264 h 1532405"/>
                                  <a:gd name="connsiteX1" fmla="*/ 1209675 w 1447800"/>
                                  <a:gd name="connsiteY1" fmla="*/ 164564 h 1532405"/>
                                  <a:gd name="connsiteX2" fmla="*/ 533400 w 1447800"/>
                                  <a:gd name="connsiteY2" fmla="*/ 1412339 h 1532405"/>
                                  <a:gd name="connsiteX3" fmla="*/ 0 w 1447800"/>
                                  <a:gd name="connsiteY3" fmla="*/ 1412339 h 15324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447800" h="1532405">
                                    <a:moveTo>
                                      <a:pt x="1447800" y="50264"/>
                                    </a:moveTo>
                                    <a:cubicBezTo>
                                      <a:pt x="1404937" y="-6092"/>
                                      <a:pt x="1362075" y="-62448"/>
                                      <a:pt x="1209675" y="164564"/>
                                    </a:cubicBezTo>
                                    <a:cubicBezTo>
                                      <a:pt x="1057275" y="391576"/>
                                      <a:pt x="735012" y="1204377"/>
                                      <a:pt x="533400" y="1412339"/>
                                    </a:cubicBezTo>
                                    <a:cubicBezTo>
                                      <a:pt x="331788" y="1620301"/>
                                      <a:pt x="165894" y="1516320"/>
                                      <a:pt x="0" y="1412339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ihandform 24" o:spid="_x0000_s1026" style="position:absolute;margin-left:169.6pt;margin-top:9.15pt;width:114pt;height:120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0,153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Zd4wMAAPQJAAAOAAAAZHJzL2Uyb0RvYy54bWysVltv2zYYfR/Q/0DocUBj3WUbcYo0RYYB&#10;QRssGdo90hQVCZBIjaQv6a/fISnJSpoh6TA/yCQ/nu9+4fmHY9eSPVe6kWITRGdhQLhgsmzEwyb4&#10;8/76/TIg2lBR0lYKvgkeuQ4+XLz75fzQr3ksa9mWXBEwEXp96DdBbUy/Xiw0q3lH9ZnsuQCxkqqj&#10;Blv1sCgVPYB71y7iMMwXB6nKXknGtcbpJ08MLhz/quLMfKkqzQ1pNwF0M+6r3Hdrv4uLc7p+ULSv&#10;GzaoQf+DFh1tBIROrD5RQ8lONT+w6hqmpJaVOWOyW8iqahh3NsCaKHxmzV1Ne+5sgXN0P7lJ/39s&#10;2ef9rSJNuQniNCCCdojRteJNjZBZrxMcw0eHXq9x9a6/VcNOY2kNPlaqs/8whRydXx8nv/KjIQyH&#10;UZoWyxDuZ6BFWRKnYWa5Lk5wttPmNy4dK7q/0cYHpsTKubUcdGNSCN0Y/g3cqq5FrH5dkIE/OYyr&#10;IazPQX/NQVkY5ympyUwfhO855Fs0lxOHq7zIXpfzBJSn2VsExTNBWZKkYfi6nDkmSqM4SVavW5TM&#10;BL1Bxvz6izIQxYcxTrQeQ8eOYogdVoTadhC6CumltokyDySyYtwiRD4xgLKBfwUMR8/B0U+B4b05&#10;OP4pMNwyBydzMDxyMl+hB9nu07ruYwKC7qMCgu6ztRi67qmxXhuX5DArmPpUL5beyT2/l+6msU6c&#10;CguquHwetDjdY7ttwz7y709RYbpKCmfA+zxcOcOhh2eZ5HFYZAMxTtPloKWn+gpw1Mgl9mj3Ezkv&#10;Sg2zIh4YJ6soK/I54yLJwsgHJIrDNCmKOdXXg5fq0/zNYpMkKpYYQvBQBMuS0OXIZG2eLVdofJaa&#10;RXkSDxPB+wLtwhL+VSLibIPnGtkURRv8WTMT8rppW5vTtof6rulW5rHlNpKt+INX6MAIZ+wKxM0+&#10;ftUqsqfIG8oYFybypJqW3B9nIX6DFyaE08QxtJwrCJ54DwzsXP2Rty+54b6Fcjc6J7Cv3EnMU8U8&#10;eEI4yVKYCdw1QqqXLGth1SDZ3x+d5F1jvbSV5SPmk5J+cOueXTdKmxuqzS1V6P4IEV4f5gs+VStR&#10;OqgQtwpILdX3l87tfQxQUANywOTfBPrvHVU8IO3vAqN1haoCW+M2KZIWGzWnbOcUseuuJMKETgTt&#10;3NLeN+24rJTsvuKRcmmlgkQFg2x0PIMu4DdXBnuQMHAZv7x0azwPkFI34q5nlrn1ag/L749fqeqJ&#10;XW4CgwH7WY6vBLoeB6fNy+muRQp5uTOyauxUdXno/Tps8LRwiTM8g+zbZb53t06PtYt/AAAA//8D&#10;AFBLAwQUAAYACAAAACEAmQmjM+AAAAAKAQAADwAAAGRycy9kb3ducmV2LnhtbEyPwU6DQBCG7ya+&#10;w2ZMvNlFSGmLLE1jgl6MptSDx4XdAnF3lrBLwbd3PNXjzP/ln2/y/WINu+jR9w4FPK4iYBobp3ps&#10;BXyeyoctMB8kKmkcagE/2sO+uL3JZabcjEd9qULLqAR9JgV0IQwZ577ptJV+5QaNlJ3daGWgcWy5&#10;GuVM5dbwOIpSbmWPdKGTg37udPNdTVZAqMq3l+n1MPf16b3cfH0sZyOPQtzfLYcnYEEv4QrDnz6p&#10;Q0FOtZtQeWYEJMkuJpSCbQKMgHW6oUUtIF7vUuBFzv+/UPwCAAD//wMAUEsBAi0AFAAGAAgAAAAh&#10;ALaDOJL+AAAA4QEAABMAAAAAAAAAAAAAAAAAAAAAAFtDb250ZW50X1R5cGVzXS54bWxQSwECLQAU&#10;AAYACAAAACEAOP0h/9YAAACUAQAACwAAAAAAAAAAAAAAAAAvAQAAX3JlbHMvLnJlbHNQSwECLQAU&#10;AAYACAAAACEA7UTmXeMDAAD0CQAADgAAAAAAAAAAAAAAAAAuAgAAZHJzL2Uyb0RvYy54bWxQSwEC&#10;LQAUAAYACAAAACEAmQmjM+AAAAAKAQAADwAAAAAAAAAAAAAAAAA9BgAAZHJzL2Rvd25yZXYueG1s&#10;UEsFBgAAAAAEAAQA8wAAAEoHAAAAAA==&#10;" path="m1447800,50264c1404937,-6092,1362075,-62448,1209675,164564,1057275,391576,735012,1204377,533400,1412339,331788,1620301,165894,1516320,,1412339e" filled="f" strokecolor="#243f60 [1604]" strokeweight="2pt">
                      <v:path arrowok="t" o:connecttype="custom" o:connectlocs="1447800,50264;1209675,164564;533400,1412339;0,1412339" o:connectangles="0,0,0,0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BA9B3A" wp14:editId="4EE1DDF4">
                      <wp:simplePos x="0" y="0"/>
                      <wp:positionH relativeFrom="column">
                        <wp:posOffset>2544445</wp:posOffset>
                      </wp:positionH>
                      <wp:positionV relativeFrom="paragraph">
                        <wp:posOffset>1870</wp:posOffset>
                      </wp:positionV>
                      <wp:extent cx="1068111" cy="2309198"/>
                      <wp:effectExtent l="0" t="0" r="17780" b="15240"/>
                      <wp:wrapNone/>
                      <wp:docPr id="4" name="Freihand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111" cy="2309198"/>
                              </a:xfrm>
                              <a:custGeom>
                                <a:avLst/>
                                <a:gdLst>
                                  <a:gd name="connsiteX0" fmla="*/ 0 w 1068111"/>
                                  <a:gd name="connsiteY0" fmla="*/ 164500 h 2309198"/>
                                  <a:gd name="connsiteX1" fmla="*/ 638175 w 1068111"/>
                                  <a:gd name="connsiteY1" fmla="*/ 202600 h 2309198"/>
                                  <a:gd name="connsiteX2" fmla="*/ 619125 w 1068111"/>
                                  <a:gd name="connsiteY2" fmla="*/ 2174275 h 2309198"/>
                                  <a:gd name="connsiteX3" fmla="*/ 1028700 w 1068111"/>
                                  <a:gd name="connsiteY3" fmla="*/ 2136175 h 2309198"/>
                                  <a:gd name="connsiteX4" fmla="*/ 1028700 w 1068111"/>
                                  <a:gd name="connsiteY4" fmla="*/ 2145700 h 23091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68111" h="2309198">
                                    <a:moveTo>
                                      <a:pt x="0" y="164500"/>
                                    </a:moveTo>
                                    <a:cubicBezTo>
                                      <a:pt x="267494" y="16069"/>
                                      <a:pt x="534988" y="-132362"/>
                                      <a:pt x="638175" y="202600"/>
                                    </a:cubicBezTo>
                                    <a:cubicBezTo>
                                      <a:pt x="741362" y="537562"/>
                                      <a:pt x="554038" y="1852013"/>
                                      <a:pt x="619125" y="2174275"/>
                                    </a:cubicBezTo>
                                    <a:cubicBezTo>
                                      <a:pt x="684212" y="2496537"/>
                                      <a:pt x="960438" y="2140937"/>
                                      <a:pt x="1028700" y="2136175"/>
                                    </a:cubicBezTo>
                                    <a:cubicBezTo>
                                      <a:pt x="1096962" y="2131413"/>
                                      <a:pt x="1062831" y="2138556"/>
                                      <a:pt x="1028700" y="214570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ihandform 4" o:spid="_x0000_s1026" style="position:absolute;margin-left:200.35pt;margin-top:.15pt;width:84.1pt;height:181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8111,2309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nBJAQAABELAAAOAAAAZHJzL2Uyb0RvYy54bWysVltv2zYUfh+w/0DocUBjUTdbRpwiS5Fh&#10;QNAGS4aujwxNRQIkUiPp2Omv30dSUuQmQJJiLzapc/nOnef046FryYPQplFyE9GTOCJCcrVt5P0m&#10;+vv28sMqIsYyuWWtkmITPQoTfTz79ZfTfb8WiapVuxWaQIk0632/iWpr+/ViYXgtOmZOVC8kiJXS&#10;HbO46vvFVrM9tHftIonjYrFXettrxYUx+PopEKMzr7+qBLdfqsoIS9pNBNus/9X+9879Ls5O2fpe&#10;s75u+GAG+wkrOtZIgE6qPjHLyE43z1R1DdfKqMqecNUtVFU1XHgf4A2Nf/Dmpma98L4gOKafwmT+&#10;P7X888O1Js12E2URkaxDii61aGpkzAWdZC5C+96swXjTX+vhZnB07h4q3bl/OEIOPqqPU1TFwRKO&#10;jzQuVpTSiHDQkjQuablyWhdP4nxn7B9CeVXs4crYkJYtTj6o28E0rqQ0jRX/IJVV1yJTvy1ITPZk&#10;xBjkfmD/NmenRZbHManJzBTk7RkEDJ4ginRFl/nrOHOZJE6Kt+Akcxxa0uQNOHOZhC6zBMa96lA6&#10;A6JxslrCulcjNxdKaFq4MLyKhFKaQvdmpLlQQrPcmXeEhHq5HyuC1WOR8IMcqgQnwtzYiX0n9sq4&#10;kpyXDOpvvKIkQglCypXYK8JI7FyYvksY2ZoLJ+8SRgLmwum7hBHTubBvZoTR+xz+h9hpDEo3Ils/&#10;Im1EMCJ1RDAi7xwgW/fMupCPR7Kf9XX91NaO3qkHcas8p30aCqHtBuufWPjuruG/i+9zgaRYZmUw&#10;nRZxUQ4WeGV5mpUrvClw6wNNk7Tw0YR9nhr61FND+43ROkJ5CXOZobhDovJ0mR+rzfMsTgMoXeUY&#10;1D4LE6hv2gAaevHNqMUqS2hATbKyAPLc17KIswEWDRGXx9ShsQZc35lvxqVxWZSDu+hqCufnwJim&#10;ySoNNQ/yKs+LY7IfHgOy79QXkFFfrmj8nJ+qxxXdbNZLddm0rWtE98SER8Wf7GMrXAW18i9R4XlC&#10;Iye+q/1iIC5aTR4Y6pVxLqSlgVSzrQifMeDjscEnCW+JV+g0VwCedA8K3NLxXHeYEwO/ExV+r5iE&#10;w7iZYI4NC8KThEdW0k7CXSOVfsmzFl4NyIF/DFIIjYvSndo+4vHWKmw1pueXjTb2ihl7zTQeRzx7&#10;WM3sF/xUrULLojP9KSK10t9f+u74sV2AGpE91qJNZP7dMS0i0v4psXeUNMvcHuUvSH2Ci55T7uYU&#10;uesuFNKEUoJ1/uj4bTseK626r9jgzh0qSExyYGNMW0yfcLmwuIOEdYSL83N/xu6EkrqSNz13yl1U&#10;e3h+e/jKdE/ccRNZ7B+f1bhCsfW4V7i6nHidpFTnO6uqxi0dvg5DXIcL9i5fOMOO6Ba7+d1zPW2y&#10;Z/8BAAD//wMAUEsDBBQABgAIAAAAIQBzUYOY3gAAAAgBAAAPAAAAZHJzL2Rvd25yZXYueG1sTI/N&#10;TsMwEITvSLyDtUjcqA2EUEKcqi3iRC/0R6I3N1mSgL2OYjcNb9/lBMfRjGa+yWejs2LAPrSeNNxO&#10;FAik0lct1Rq2m9ebKYgQDVXGekINPxhgVlxe5Car/InecVjHWnAJhcxoaGLsMilD2aAzYeI7JPY+&#10;fe9MZNnXsurNicudlXdKpdKZlnihMR0uGyy/10enQQ27j7mtV2+J338t0tV+MyyWL1pfX43zZxAR&#10;x/gXhl98RoeCmQ7+SFUQVkOi1CNHNdyDYPshnT6BOLBMEwWyyOX/A8UZAAD//wMAUEsBAi0AFAAG&#10;AAgAAAAhALaDOJL+AAAA4QEAABMAAAAAAAAAAAAAAAAAAAAAAFtDb250ZW50X1R5cGVzXS54bWxQ&#10;SwECLQAUAAYACAAAACEAOP0h/9YAAACUAQAACwAAAAAAAAAAAAAAAAAvAQAAX3JlbHMvLnJlbHNQ&#10;SwECLQAUAAYACAAAACEA3VmJwSQEAAARCwAADgAAAAAAAAAAAAAAAAAuAgAAZHJzL2Uyb0RvYy54&#10;bWxQSwECLQAUAAYACAAAACEAc1GDmN4AAAAIAQAADwAAAAAAAAAAAAAAAAB+BgAAZHJzL2Rvd25y&#10;ZXYueG1sUEsFBgAAAAAEAAQA8wAAAIkHAAAAAA==&#10;" path="m,164500c267494,16069,534988,-132362,638175,202600,741362,537562,554038,1852013,619125,2174275v65087,322262,341313,-33338,409575,-38100c1096962,2131413,1062831,2138556,1028700,2145700e" filled="f" strokecolor="#243f60 [1604]" strokeweight="2pt">
                      <v:path arrowok="t" o:connecttype="custom" o:connectlocs="0,164500;638175,202600;619125,2174275;1028700,2136175;1028700,2145700" o:connectangles="0,0,0,0,0"/>
                    </v:shape>
                  </w:pict>
                </mc:Fallback>
              </mc:AlternateContent>
            </w:r>
            <w:r w:rsidR="00B4460A" w:rsidRPr="00083144">
              <w:rPr>
                <w:sz w:val="20"/>
                <w:szCs w:val="18"/>
              </w:rPr>
              <w:t>Die Pflegeanstalt Rastatt sollte</w:t>
            </w:r>
          </w:p>
        </w:tc>
        <w:tc>
          <w:tcPr>
            <w:tcW w:w="1492" w:type="dxa"/>
            <w:vMerge w:val="restart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die Anstalt möglichst effizient und günstig zu leiten.</w:t>
            </w:r>
          </w:p>
        </w:tc>
      </w:tr>
      <w:tr w:rsidR="00B4460A" w:rsidTr="00B4460A">
        <w:trPr>
          <w:trHeight w:val="322"/>
        </w:trPr>
        <w:tc>
          <w:tcPr>
            <w:tcW w:w="4213" w:type="dxa"/>
            <w:vAlign w:val="center"/>
          </w:tcPr>
          <w:p w:rsidR="00B4460A" w:rsidRPr="00083144" w:rsidRDefault="00A50344" w:rsidP="00B4460A">
            <w:pPr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A0CCA55" wp14:editId="67BAFFE9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194245</wp:posOffset>
                      </wp:positionV>
                      <wp:extent cx="1104900" cy="2708227"/>
                      <wp:effectExtent l="0" t="0" r="19050" b="16510"/>
                      <wp:wrapNone/>
                      <wp:docPr id="29" name="Freihandfor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2708227"/>
                              </a:xfrm>
                              <a:custGeom>
                                <a:avLst/>
                                <a:gdLst>
                                  <a:gd name="connsiteX0" fmla="*/ 0 w 1104900"/>
                                  <a:gd name="connsiteY0" fmla="*/ 2589595 h 2708227"/>
                                  <a:gd name="connsiteX1" fmla="*/ 276225 w 1104900"/>
                                  <a:gd name="connsiteY1" fmla="*/ 2437195 h 2708227"/>
                                  <a:gd name="connsiteX2" fmla="*/ 447675 w 1104900"/>
                                  <a:gd name="connsiteY2" fmla="*/ 208345 h 2708227"/>
                                  <a:gd name="connsiteX3" fmla="*/ 1104900 w 1104900"/>
                                  <a:gd name="connsiteY3" fmla="*/ 227395 h 27082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104900" h="2708227">
                                    <a:moveTo>
                                      <a:pt x="0" y="2589595"/>
                                    </a:moveTo>
                                    <a:cubicBezTo>
                                      <a:pt x="100806" y="2711832"/>
                                      <a:pt x="201613" y="2834070"/>
                                      <a:pt x="276225" y="2437195"/>
                                    </a:cubicBezTo>
                                    <a:cubicBezTo>
                                      <a:pt x="350837" y="2040320"/>
                                      <a:pt x="309563" y="576645"/>
                                      <a:pt x="447675" y="208345"/>
                                    </a:cubicBezTo>
                                    <a:cubicBezTo>
                                      <a:pt x="585788" y="-159955"/>
                                      <a:pt x="845344" y="33720"/>
                                      <a:pt x="1104900" y="22739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ihandform 29" o:spid="_x0000_s1026" style="position:absolute;margin-left:198.1pt;margin-top:15.3pt;width:87pt;height:213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4900,2708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Hl5QMAAPIJAAAOAAAAZHJzL2Uyb0RvYy54bWysVtlu2zgUfR9g/oHQY4HGWi3biFNkUqQY&#10;IGiDSQadPtIUFQmQSJWkl/Tr55CUZDkJkLSoH2SSl+fuC88/HNqG7LjStRTrIDoLA8IFk0UtHtbB&#10;v/fX7xcB0YaKgjZS8HXwyHXw4eLPP8733YrHspJNwRUBE6FX+24dVMZ0q9lMs4q3VJ/JjgsQS6la&#10;arBVD7NC0T24t80sDsP5bC9V0SnJuNY4/eiJwYXjX5acmS9lqbkhzTqAbsZ9lftu7Hd2cU5XD4p2&#10;Vc16NegvaNHSWkDoyOojNZRsVf2MVVszJbUszRmT7UyWZc24swHWROETa+4q2nFnC5yju9FN+vex&#10;ZZ93t4rUxTqIlwERtEWMrhWvK4TMep3gGD7ad3qFq3fdrep3Gktr8KFUrf2HKeTg/Po4+pUfDGE4&#10;jKIwXYZwPwMtzsNFHOeW6+wIZ1ttPnHpWNHdjTY+MAVWzq1FrxuTQuja8P/ArWwbxOrdjIRkTwYZ&#10;Pe7J9W/T63G2WGbLjFRkogtC90xGNJER5/M4zl4XdIJJkzx6i6B4IihN83n+BkFTTBwukvQNBiUT&#10;Ob3DXrdoCkLgkqcGIYoPQ5xoNYSOHUQfO6wIte0gdBXSSW0TZRpIZMWwRaB8YgBlA/8KGN6egqOf&#10;AsODU3D8U2B4ZQpOpmB45Gi+Qg+y3adx3ccEBN1HBQTdZ2MxdNVRY702LMl+UjDVsV4svZU7fi/d&#10;TXOstj6few2Od9h2U7O/+I8pIgrDRTh3usd5FC0SZzWUcPzQg+aRtyxGRoV53yB7qisBj/WZPRh9&#10;IuglsUmGDM09NEzDJD5hnITLbO7FZvl8nma9Y5xOvh56qE3zNwvNFlm+wPxBnN5H2XKZnfBdpFmS&#10;po6aJPmpQkMzsVCf8i8IRZRt6FwbG2NoQz9pZUJe101jM9p2UN8z3co8NtzGsRH/8BL9FxURu/Jw&#10;k49fNYrsKLKGMsaFiTypogX3x1mIX6/TiHCaOIaWcwnBI++egZ2qz3n7guvvWyh3g3ME+7odxZwq&#10;5sEjwkmWwozgthZSvWRZA6t6yf7+4CTvGuuljSweMZ2U9GNbd+y6VtrcUG1uqULvR1fH28N8wads&#10;JAoH9eFWAamk+vHSub2P8QlqQPaY++tAf99SxQPS/C0wWJdRmoKtcZs0s4lB1JSymVLEtr2SCBP6&#10;ELRzS3vfNMOyVLL9iifKpZUKEhUMstHvDHqA31wZ7EHCuGX88tKt8ThASt2Iu45Z5tarHSy/P3yl&#10;qiN2uQ4MxutnObwR6GoYmzYvx7sWKeTl1siytjPV5aH3a7/Bw8IlTv8Isi+X6d7dOj7VLv4HAAD/&#10;/wMAUEsDBBQABgAIAAAAIQDgS8vG3gAAAAoBAAAPAAAAZHJzL2Rvd25yZXYueG1sTI9NT8MwDIbv&#10;SPyHyEhcEEs31nYrTSeExIELEtvE2WtMW9E4VZOt5d9jTnDzx6PXj8vd7Hp1oTF0ng0sFwko4trb&#10;jhsDx8PL/QZUiMgWe89k4JsC7KrrqxIL6yd+p8s+NkpCOBRooI1xKLQOdUsOw8IPxLL79KPDKO3Y&#10;aDviJOGu16skybTDjuVCiwM9t1R/7c/OQMDD9pVwc5euP07+HOrp+JZPxtzezE+PoCLN8Q+GX31R&#10;h0qchGYbVG/gYZutBJUiyUAJkOaJDE4G1mm+BF2V+v8L1Q8AAAD//wMAUEsBAi0AFAAGAAgAAAAh&#10;ALaDOJL+AAAA4QEAABMAAAAAAAAAAAAAAAAAAAAAAFtDb250ZW50X1R5cGVzXS54bWxQSwECLQAU&#10;AAYACAAAACEAOP0h/9YAAACUAQAACwAAAAAAAAAAAAAAAAAvAQAAX3JlbHMvLnJlbHNQSwECLQAU&#10;AAYACAAAACEADDnx5eUDAADyCQAADgAAAAAAAAAAAAAAAAAuAgAAZHJzL2Uyb0RvYy54bWxQSwEC&#10;LQAUAAYACAAAACEA4EvLxt4AAAAKAQAADwAAAAAAAAAAAAAAAAA/BgAAZHJzL2Rvd25yZXYueG1s&#10;UEsFBgAAAAAEAAQA8wAAAEoHAAAAAA==&#10;" path="m,2589595v100806,122237,201613,244475,276225,-152400c350837,2040320,309563,576645,447675,208345,585788,-159955,845344,33720,1104900,227395e" filled="f" strokecolor="#243f60 [1604]" strokeweight="2pt">
                      <v:path arrowok="t" o:connecttype="custom" o:connectlocs="0,2589595;276225,2437195;447675,208345;1104900,227395" o:connectangles="0,0,0,0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F8701B" wp14:editId="54F162D8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135890</wp:posOffset>
                      </wp:positionV>
                      <wp:extent cx="1495425" cy="1852202"/>
                      <wp:effectExtent l="0" t="0" r="28575" b="15240"/>
                      <wp:wrapNone/>
                      <wp:docPr id="26" name="Freihandfor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1852202"/>
                              </a:xfrm>
                              <a:custGeom>
                                <a:avLst/>
                                <a:gdLst>
                                  <a:gd name="connsiteX0" fmla="*/ 1495425 w 1495425"/>
                                  <a:gd name="connsiteY0" fmla="*/ 0 h 1852202"/>
                                  <a:gd name="connsiteX1" fmla="*/ 1228725 w 1495425"/>
                                  <a:gd name="connsiteY1" fmla="*/ 352425 h 1852202"/>
                                  <a:gd name="connsiteX2" fmla="*/ 619125 w 1495425"/>
                                  <a:gd name="connsiteY2" fmla="*/ 1676400 h 1852202"/>
                                  <a:gd name="connsiteX3" fmla="*/ 0 w 1495425"/>
                                  <a:gd name="connsiteY3" fmla="*/ 1800225 h 18522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495425" h="1852202">
                                    <a:moveTo>
                                      <a:pt x="1495425" y="0"/>
                                    </a:moveTo>
                                    <a:cubicBezTo>
                                      <a:pt x="1435100" y="36512"/>
                                      <a:pt x="1374775" y="73025"/>
                                      <a:pt x="1228725" y="352425"/>
                                    </a:cubicBezTo>
                                    <a:cubicBezTo>
                                      <a:pt x="1082675" y="631825"/>
                                      <a:pt x="823912" y="1435100"/>
                                      <a:pt x="619125" y="1676400"/>
                                    </a:cubicBezTo>
                                    <a:cubicBezTo>
                                      <a:pt x="414337" y="1917700"/>
                                      <a:pt x="207168" y="1858962"/>
                                      <a:pt x="0" y="180022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ihandform 26" o:spid="_x0000_s1026" style="position:absolute;margin-left:165.1pt;margin-top:10.7pt;width:117.75pt;height:145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5425,185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yr4wMAAOsJAAAOAAAAZHJzL2Uyb0RvYy54bWysVltv2zYUfh+w/0DoccCimy3ZRpwiS5Fh&#10;QNAGS4Z2jzRFRQIkUiPp2Omv70dSUug0QLJhfpBJHp7rdy48/3DsO/LIlW6l2EbpWRIRLpisWvGw&#10;jf66v/51FRFtqKhoJwXfRk9cRx8ufv7p/DBseCYb2VVcEQgRenMYtlFjzLCJY80a3lN9JgcuQKyl&#10;6qnBVj3ElaIHSO+7OEuSIj5IVQ1KMq41Tj96YnTh5Nc1Z+ZzXWtuSLeNYJtxX+W+O/uNL87p5kHR&#10;oWnZaAb9D1b0tBVQOov6SA0le9X+IKpvmZJa1uaMyT6Wdd0y7nyAN2nywpu7hg7c+YLg6GEOk/7/&#10;xLJPj7eKtNU2yoqICNoDo2vF2waQ2agTHCNGh0FvcPVuuFXjTmNpHT7Wqrf/cIUcXVyf5rjyoyEM&#10;h+livVxky4gw0NLVMsuSzEqNn9nZXpvfuXSi6OONNh6YCisX1mq0jUkhdGv4V4BZ9x2w+iUmo3xy&#10;mFYjrC+Z/g6ZEtKQwBZA9/L61zTUkWWrMlu+rSNkypcZ/H5bURYoKtJ1+h49IU9alMUieYdHeaAo&#10;eduX8Hq6SpLspTNA8GHCiDYTbOwoRtywItS2gsRVxyC1TZIQRGTEtAU8PinAZUF/gxmBDpnTf8WM&#10;6IXMUzq+TzPCEjLnoWZEBEJG9xX6j+08nes8JiLoPCoi6Dw7n6IDNTZq1lu7JIegWJrnWrH0Xj7y&#10;e+luGhvEuahgyhS45ztsv2vZb/zbKUe+TBPUADjyYpk6p6HYi8vLRVmiRkEs8wTV6ipwJPrk95wu&#10;pyeXT9S8qjRZZcUot8jT1angVZYj253cdOGtC9T6UvBUn+HvVruAuLz0rOu0LOF2IDhLyrTAZIKv&#10;aAGrdXESCh+hMd9f0QiILViuf80AWtyDHibkddt1UBnb1umbpVuZp45bEDvxJ6/ReIFk5mrDjTx+&#10;1SnySJEylDEuTOpJDa24P14m+I02zRzOEifQSq6heJY9CrDj9EfZ1rz5vmXlbmLOzL5oZzWnhnnm&#10;mcNplsLMzH0rpHrNsw5ejZr9/SlIPjQ2SjtZPWEsKenntR7Ydau0uaHa3FKFpg+I8Ogwn/GpO4mq&#10;QXG4VUQaqb69dm7vY26CGpEDBv420v/sqeIR6f4QmKjrdLGAWOM2i2WZYaNCyi6kiH1/JQETmhCs&#10;c0t733TTslay/4K3yaXVChIVDLrR7AwagN9cGexBwpxl/PLSrfEqQErdiLuBWeE2qgM8vz9+oWog&#10;drmNDObqJzk9Duhmmpc2L+e7llPIy72RdWuHqctDH9dxgxeFw398/dgnS7h3t57faBffAQAA//8D&#10;AFBLAwQUAAYACAAAACEACy8QrN8AAAAKAQAADwAAAGRycy9kb3ducmV2LnhtbEyPwU7DMBBE70j8&#10;g7VI3KjtpE0hxKkQAvVY0SLB0Ym3SUS8jmy3DX+POcFxNU8zb6vNbEd2Rh8GRwrkQgBDap0ZqFPw&#10;fni9uwcWoiajR0eo4BsDbOrrq0qXxl3oDc/72LFUQqHUCvoYp5Lz0PZodVi4CSllR+etjun0HTde&#10;X1K5HXkmRMGtHigt9HrC5x7br/3JKqCuPWxF84DL9db73Ys8fhSfO6Vub+anR2AR5/gHw69+Uoc6&#10;OTXuRCawUUGeiyyhCjK5BJaAVbFaA2tSInMJvK74/xfqHwAAAP//AwBQSwECLQAUAAYACAAAACEA&#10;toM4kv4AAADhAQAAEwAAAAAAAAAAAAAAAAAAAAAAW0NvbnRlbnRfVHlwZXNdLnhtbFBLAQItABQA&#10;BgAIAAAAIQA4/SH/1gAAAJQBAAALAAAAAAAAAAAAAAAAAC8BAABfcmVscy8ucmVsc1BLAQItABQA&#10;BgAIAAAAIQBAaeyr4wMAAOsJAAAOAAAAAAAAAAAAAAAAAC4CAABkcnMvZTJvRG9jLnhtbFBLAQIt&#10;ABQABgAIAAAAIQALLxCs3wAAAAoBAAAPAAAAAAAAAAAAAAAAAD0GAABkcnMvZG93bnJldi54bWxQ&#10;SwUGAAAAAAQABADzAAAASQcAAAAA&#10;" path="m1495425,v-60325,36512,-120650,73025,-266700,352425c1082675,631825,823912,1435100,619125,1676400,414337,1917700,207168,1858962,,1800225e" filled="f" strokecolor="#243f60 [1604]" strokeweight="2pt">
                      <v:path arrowok="t" o:connecttype="custom" o:connectlocs="1495425,0;1228725,352425;619125,1676400;0,1800225" o:connectangles="0,0,0,0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69EAA9" wp14:editId="395C2857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51435</wp:posOffset>
                      </wp:positionV>
                      <wp:extent cx="1077595" cy="2457450"/>
                      <wp:effectExtent l="0" t="0" r="27305" b="19050"/>
                      <wp:wrapNone/>
                      <wp:docPr id="21" name="Freihandfor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7595" cy="2457450"/>
                              </a:xfrm>
                              <a:custGeom>
                                <a:avLst/>
                                <a:gdLst>
                                  <a:gd name="connsiteX0" fmla="*/ 0 w 1066800"/>
                                  <a:gd name="connsiteY0" fmla="*/ 45673 h 2694267"/>
                                  <a:gd name="connsiteX1" fmla="*/ 180975 w 1066800"/>
                                  <a:gd name="connsiteY1" fmla="*/ 74248 h 2694267"/>
                                  <a:gd name="connsiteX2" fmla="*/ 266700 w 1066800"/>
                                  <a:gd name="connsiteY2" fmla="*/ 740998 h 2694267"/>
                                  <a:gd name="connsiteX3" fmla="*/ 523875 w 1066800"/>
                                  <a:gd name="connsiteY3" fmla="*/ 2465023 h 2694267"/>
                                  <a:gd name="connsiteX4" fmla="*/ 1066800 w 1066800"/>
                                  <a:gd name="connsiteY4" fmla="*/ 2626948 h 269426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66800" h="2694267">
                                    <a:moveTo>
                                      <a:pt x="0" y="45673"/>
                                    </a:moveTo>
                                    <a:cubicBezTo>
                                      <a:pt x="68262" y="2016"/>
                                      <a:pt x="136525" y="-41640"/>
                                      <a:pt x="180975" y="74248"/>
                                    </a:cubicBezTo>
                                    <a:cubicBezTo>
                                      <a:pt x="225425" y="190136"/>
                                      <a:pt x="209550" y="342536"/>
                                      <a:pt x="266700" y="740998"/>
                                    </a:cubicBezTo>
                                    <a:cubicBezTo>
                                      <a:pt x="323850" y="1139461"/>
                                      <a:pt x="390525" y="2150698"/>
                                      <a:pt x="523875" y="2465023"/>
                                    </a:cubicBezTo>
                                    <a:cubicBezTo>
                                      <a:pt x="657225" y="2779348"/>
                                      <a:pt x="862012" y="2703148"/>
                                      <a:pt x="1066800" y="2626948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21" o:spid="_x0000_s1026" style="position:absolute;margin-left:199.65pt;margin-top:4.05pt;width:84.85pt;height:19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0,2694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wPcKgQAAAULAAAOAAAAZHJzL2Uyb0RvYy54bWysVltv2zYUfh+w/0DocUBj3WUZcYosRYYB&#10;QRssGdo+0jQVCZBIjaRjp7++HylKUdwAcYv5QSZ5Lh/Plef8/aFrySNXupFiHURnYUC4YHLbiId1&#10;8O/99btlQLShYktbKfg6eOI6eH/x+2/n+37FY1nLdssVgRKhV/t+HdTG9KvFQrOad1SfyZ4LECup&#10;OmqwVQ+LraJ7aO/aRRyG+WIv1bZXknGtcfphIAYXTn9VcWY+VZXmhrTrAHcz7qvcd2O/i4tzunpQ&#10;tK8b5q9Bf+EWHW0EQCdVH6ihZKeaH1R1DVNSy8qcMdktZFU1jDsbYE0UHllzV9OeO1vgHN1PbtL/&#10;n1r28fFWkWa7DuIoIIJ2iNG14k2NkFmvExzDR/ter8B6198qv9NYWoMPlersP0whB+fXp8mv/GAI&#10;w2EUFkVWZgFhoMVpVqSZ8/ziWZzttPmLS6eKPt5oMwRmi5Vz69bfjUkhdGP4FwSz6lrE6o8FCcme&#10;RGGeL8MxoMfsX+fsaZYXCalJnJdpnBc+B45FvsAfE0K0DMsiextmLlOkcbp8GyaewcR5XoQnWDOX&#10;KdKwLE/ASWY4WZwsTzFnLhOneRbGJ/gtnQH5qLztuLlQnNvIHJmEXHkYs4HWY4Kwg/AZghWhtumE&#10;rg57qW06ztMFuTdukQ7IL6iElE2vN4QR1bmwq4iThRGruXD8U8gIwFw4+Slh+HQunM6Fh+t73ym0&#10;SdsgW9cgTUDQIFVA0CA3Voauemqsy8cl2duaHuqN1ChpX0iW3slHfi8dp3luCK7kPP4zB9ttGvYn&#10;/zbnz5cIv7s4GmLu4Z2mKMmzGE0ENr1Lozz1td4PRFegjujqbrT1BcJreHGcpV5rVIbAmEPGYZmh&#10;VVnIBFxHRFesHtLW4MmYCcrPq42ipExzl1FwszMlKcPRzjjKwnxQPFKH0nWoviJPhs2zAtYOokVR&#10;Jqm78ah4mcPh3vNFmEQvqVO44Qpfn6/gIqtsqrjSmnLGptqsuwt53bStLT/7qAzPiFuZp5bbvGnF&#10;P7zCk4TyjV0tu2GAX7WKPFJkKWWMCxMNpJpu+XCchfj5O00S7iZOodVcAXjS7RXYQeNH3UN38PxW&#10;lLtZYhIemswE8/Jig/Ak4ZClMJNw1wipXrOshVUeeeAfnTS4xnppI7dPeLCVHCYZ3bPrRmlzQ7W5&#10;pQrPIbIV45j5hE/VShQq6tGtAlJL9e21c8uPiQLUgOwxCq0D/d+OKh6Q9m+BWaOMUhQbMW6D1zvG&#10;Rs0pmzlF7LoriTChaeJ2bmn5TTsuKyW7z5jaLi0qSFQwYKM5G/ScYXNlsAcJEwjjl5dujXkJKXUj&#10;7npmlVuv9rD8/vCZqp7Y5TowmDg+ynFsoqtxkrB5OfFaSSEvd0ZWjR0zXB4OfvUbzFoucfxcaIe5&#10;+d5xPU+vF98BAAD//wMAUEsDBBQABgAIAAAAIQBrUR/O3gAAAAkBAAAPAAAAZHJzL2Rvd25yZXYu&#10;eG1sTI9BS8NAEIXvgv9hGcGb3cTSksRsioiKQqGYqudtdkyC2dmwu03jv3d60uPwPd58r9zMdhAT&#10;+tA7UpAuEhBIjTM9tQre9083GYgQNRk9OEIFPxhgU11elLow7kRvONWxFVxCodAKuhjHQsrQdGh1&#10;WLgRidmX81ZHPn0rjdcnLreDvE2StbS6J/7Q6REfOmy+66NVEEL7GHf9695P2+dPO9qsfvnYKnV9&#10;Nd/fgYg4x78wnPVZHSp2OrgjmSAGBcs8X3JUQZaCYL5a57ztcAarFGRVyv8Lql8AAAD//wMAUEsB&#10;Ai0AFAAGAAgAAAAhALaDOJL+AAAA4QEAABMAAAAAAAAAAAAAAAAAAAAAAFtDb250ZW50X1R5cGVz&#10;XS54bWxQSwECLQAUAAYACAAAACEAOP0h/9YAAACUAQAACwAAAAAAAAAAAAAAAAAvAQAAX3JlbHMv&#10;LnJlbHNQSwECLQAUAAYACAAAACEAb/8D3CoEAAAFCwAADgAAAAAAAAAAAAAAAAAuAgAAZHJzL2Uy&#10;b0RvYy54bWxQSwECLQAUAAYACAAAACEAa1Efzt4AAAAJAQAADwAAAAAAAAAAAAAAAACEBgAAZHJz&#10;L2Rvd25yZXYueG1sUEsFBgAAAAAEAAQA8wAAAI8HAAAAAA==&#10;" path="m,45673c68262,2016,136525,-41640,180975,74248v44450,115888,28575,268288,85725,666750c323850,1139461,390525,2150698,523875,2465023v133350,314325,338137,238125,542925,161925e" filled="f" strokecolor="#243f60 [1604]" strokeweight="2pt">
                      <v:path arrowok="t" o:connecttype="custom" o:connectlocs="0,41658;182806,67722;269399,675867;529176,2248356;1077595,2396048" o:connectangles="0,0,0,0,0"/>
                    </v:shape>
                  </w:pict>
                </mc:Fallback>
              </mc:AlternateContent>
            </w:r>
            <w:r w:rsidR="00B4460A" w:rsidRPr="00083144">
              <w:rPr>
                <w:sz w:val="20"/>
                <w:szCs w:val="18"/>
              </w:rPr>
              <w:t xml:space="preserve">Die Bezeichnung „Pflegeanstalt“ war ein Hinweis, </w:t>
            </w:r>
          </w:p>
        </w:tc>
        <w:tc>
          <w:tcPr>
            <w:tcW w:w="1492" w:type="dxa"/>
            <w:vMerge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Alkoholismus, Demenz, aber auch Kriminalität.</w:t>
            </w:r>
          </w:p>
        </w:tc>
      </w:tr>
      <w:tr w:rsidR="00B4460A" w:rsidTr="00B4460A">
        <w:trPr>
          <w:trHeight w:val="345"/>
        </w:trPr>
        <w:tc>
          <w:tcPr>
            <w:tcW w:w="4213" w:type="dxa"/>
            <w:vAlign w:val="center"/>
          </w:tcPr>
          <w:p w:rsidR="00B4460A" w:rsidRPr="00083144" w:rsidRDefault="00A50344" w:rsidP="00B4460A">
            <w:pPr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846E5E" wp14:editId="368AE10B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59737</wp:posOffset>
                      </wp:positionV>
                      <wp:extent cx="1066800" cy="2694267"/>
                      <wp:effectExtent l="0" t="0" r="19050" b="11430"/>
                      <wp:wrapNone/>
                      <wp:docPr id="20" name="Freihandfor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694267"/>
                              </a:xfrm>
                              <a:custGeom>
                                <a:avLst/>
                                <a:gdLst>
                                  <a:gd name="connsiteX0" fmla="*/ 0 w 1066800"/>
                                  <a:gd name="connsiteY0" fmla="*/ 45673 h 2694267"/>
                                  <a:gd name="connsiteX1" fmla="*/ 180975 w 1066800"/>
                                  <a:gd name="connsiteY1" fmla="*/ 74248 h 2694267"/>
                                  <a:gd name="connsiteX2" fmla="*/ 266700 w 1066800"/>
                                  <a:gd name="connsiteY2" fmla="*/ 740998 h 2694267"/>
                                  <a:gd name="connsiteX3" fmla="*/ 523875 w 1066800"/>
                                  <a:gd name="connsiteY3" fmla="*/ 2465023 h 2694267"/>
                                  <a:gd name="connsiteX4" fmla="*/ 1066800 w 1066800"/>
                                  <a:gd name="connsiteY4" fmla="*/ 2626948 h 269426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66800" h="2694267">
                                    <a:moveTo>
                                      <a:pt x="0" y="45673"/>
                                    </a:moveTo>
                                    <a:cubicBezTo>
                                      <a:pt x="68262" y="2016"/>
                                      <a:pt x="136525" y="-41640"/>
                                      <a:pt x="180975" y="74248"/>
                                    </a:cubicBezTo>
                                    <a:cubicBezTo>
                                      <a:pt x="225425" y="190136"/>
                                      <a:pt x="209550" y="342536"/>
                                      <a:pt x="266700" y="740998"/>
                                    </a:cubicBezTo>
                                    <a:cubicBezTo>
                                      <a:pt x="323850" y="1139461"/>
                                      <a:pt x="390525" y="2150698"/>
                                      <a:pt x="523875" y="2465023"/>
                                    </a:cubicBezTo>
                                    <a:cubicBezTo>
                                      <a:pt x="657225" y="2779348"/>
                                      <a:pt x="862012" y="2703148"/>
                                      <a:pt x="1066800" y="2626948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ihandform 20" o:spid="_x0000_s1026" style="position:absolute;margin-left:199.6pt;margin-top:4.7pt;width:84pt;height:212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6800,2694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SdGwQAAAULAAAOAAAAZHJzL2Uyb0RvYy54bWysVttu4zYQfS/QfyD0WGBj3X1BnEWaRYoC&#10;wW7QpNj2kaapSIBEqiQdO/v1PaQombkAcYr6QSY1c+ZwhjOjOf986FryyJVupFhHyVkcES6Y3Dbi&#10;YR39eX/9aRERbajY0lYKvo6euI4+X/z80/m+X/FU1rLdckVgROjVvl9HtTH9ajbTrOYd1Wey5wLC&#10;SqqOGmzVw2yr6B7Wu3aWxnE520u17ZVkXGu8/TIIowtnv6o4M9+qSnND2nWEsxn3VO65sc/ZxTld&#10;PSja1w3zx6D/4RQdbQRIJ1NfqKFkp5pXprqGKallZc6Y7GayqhrGnQ/wJolfeHNX0547XxAc3U9h&#10;0v+fWfb18VaRZruOUoRH0A53dK14U+PKbNQJXiNG+16voHrX3yq/01hahw+V6uw/XCEHF9enKa78&#10;YAjDyyQuy0UM+wyytFzmaTm3VmdHONtp8xuXzhR9vNFmuJgtVi6sW382JoXQjeF/wVrVtbirX2Yk&#10;JnsycnjcC/W/Q/W8KOcZqUlwElzcK4YkYEgW8XJevE8TYuZ5mi/ep0kDmrQs5/EJ3oSYeR4vlyfw&#10;ZAFPkWaLU9wJMWleFnF6QtzygMjfyvuBC0FpaW/mhUvIlYcxG2g9Jgg7CJ8hWBFqm07s6rCX2qZj&#10;mC7IvXGLdBjSDyibXu+AcashOPkQGHcVgtMPgXEBITj7EBgxDcF5CEY4j7FTaJO2QbauQZqIoEGq&#10;iKBBbiyGrnpqbMjHJdkHNV0fS9rKO/nI76XTNMeG4ErO8x812G7TsF/5j1C/XOD63cHREEtP7ywl&#10;WVmkhRN9ypMy9827H4SuQJ3Q1d3o6zOGt/jStMi91WQZgyOkTONlUaB1IIwZtF4IXbF6SluDJ3Nm&#10;KD9vNkmyZV66jEKYnSvZMh79TJMiLgfDo3QoXcfqK/Jk2rKYw9sBOp8vs9ydeDS8KBFwH/l5nCXP&#10;pWN7taHw9fkGL7LKporr7FPO2FQLuruQ103b2vKzH5XhM+JW5qnlNm9a8Qev8ElC+aault0wwK9a&#10;RR4pspQyxoVJBlFNt3x4XcT4+TNNCHcSZ9BarkA82fYG7KDx2vbQHby+hXI3S0zgoclMNM8PNoAn&#10;hGOWwkzgrhFSveVZC68886A/BmkIjY3SRm6f8MFWcphkdM+uG6XNDdXmlip8DpGtGMfMNzyqVqJQ&#10;UY9uFZFaqh9vvbf6mCggjcgeo9A60v/sqOIRaX8XmDWWSY5iI8ZtciQRNiqUbEKJ2HVXEteEponT&#10;uaXVN+24rJTsvmNqu7SsEFHBwI3mbNBzhs2VwR4iTCCMX166NeYlpNSNuOuZNW6j2sPz+8N3qnpi&#10;l+vIYOL4Ksexia7GScLm5aRrkUJe7oysGjtmuDwc4uo3mLVc4vi50A5z4d5pHafXi38BAAD//wMA&#10;UEsDBBQABgAIAAAAIQDHmtoG3wAAAAkBAAAPAAAAZHJzL2Rvd25yZXYueG1sTI9BS8NAFITvgv9h&#10;eYI3u7GpbRPzUkRULBTEVD1vs2sSzL4Nu9s0/nufJz0OM8x8U2wm24vR+NA5QrieJSAM1U531CC8&#10;7R+v1iBCVKRV78ggfJsAm/L8rFC5did6NWMVG8ElFHKF0MY45FKGujVWhZkbDLH36bxVkaVvpPbq&#10;xOW2l/MkWUqrOuKFVg3mvjX1V3W0CCE0D/Gl2+79uHv6sINdV8/vO8TLi+nuFkQ0U/wLwy8+o0PJ&#10;TAd3JB1Ej5Bm2ZyjCNkCBPs3yxXrA8IiTVcgy0L+f1D+AAAA//8DAFBLAQItABQABgAIAAAAIQC2&#10;gziS/gAAAOEBAAATAAAAAAAAAAAAAAAAAAAAAABbQ29udGVudF9UeXBlc10ueG1sUEsBAi0AFAAG&#10;AAgAAAAhADj9If/WAAAAlAEAAAsAAAAAAAAAAAAAAAAALwEAAF9yZWxzLy5yZWxzUEsBAi0AFAAG&#10;AAgAAAAhAMfHFJ0bBAAABQsAAA4AAAAAAAAAAAAAAAAALgIAAGRycy9lMm9Eb2MueG1sUEsBAi0A&#10;FAAGAAgAAAAhAMea2gbfAAAACQEAAA8AAAAAAAAAAAAAAAAAdQYAAGRycy9kb3ducmV2LnhtbFBL&#10;BQYAAAAABAAEAPMAAACBBwAAAAA=&#10;" path="m,45673c68262,2016,136525,-41640,180975,74248v44450,115888,28575,268288,85725,666750c323850,1139461,390525,2150698,523875,2465023v133350,314325,338137,238125,542925,161925e" filled="f" strokecolor="#243f60 [1604]" strokeweight="2pt">
                      <v:path arrowok="t" o:connecttype="custom" o:connectlocs="0,45673;180975,74248;266700,740998;523875,2465023;1066800,2626948" o:connectangles="0,0,0,0,0"/>
                    </v:shape>
                  </w:pict>
                </mc:Fallback>
              </mc:AlternateContent>
            </w:r>
            <w:r w:rsidR="00B4460A" w:rsidRPr="00083144">
              <w:rPr>
                <w:sz w:val="20"/>
                <w:szCs w:val="18"/>
              </w:rPr>
              <w:t xml:space="preserve">Neben der Rastatter Anstalt gabe es noch </w:t>
            </w:r>
          </w:p>
        </w:tc>
        <w:tc>
          <w:tcPr>
            <w:tcW w:w="1492" w:type="dxa"/>
            <w:vMerge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Arzt an der Anstalt in Illenau bei Achern.</w:t>
            </w:r>
          </w:p>
        </w:tc>
      </w:tr>
      <w:tr w:rsidR="00B4460A" w:rsidTr="00B4460A">
        <w:trPr>
          <w:trHeight w:val="322"/>
        </w:trPr>
        <w:tc>
          <w:tcPr>
            <w:tcW w:w="4213" w:type="dxa"/>
            <w:vAlign w:val="center"/>
          </w:tcPr>
          <w:p w:rsidR="00B4460A" w:rsidRPr="00083144" w:rsidRDefault="00A50344" w:rsidP="00B4460A">
            <w:pPr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E8351F" wp14:editId="4F4A9CBC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98708</wp:posOffset>
                      </wp:positionV>
                      <wp:extent cx="1200150" cy="924277"/>
                      <wp:effectExtent l="0" t="0" r="19050" b="28575"/>
                      <wp:wrapNone/>
                      <wp:docPr id="25" name="Freihandfor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924277"/>
                              </a:xfrm>
                              <a:custGeom>
                                <a:avLst/>
                                <a:gdLst>
                                  <a:gd name="connsiteX0" fmla="*/ 1200150 w 1200150"/>
                                  <a:gd name="connsiteY0" fmla="*/ 352 h 924277"/>
                                  <a:gd name="connsiteX1" fmla="*/ 904875 w 1200150"/>
                                  <a:gd name="connsiteY1" fmla="*/ 124177 h 924277"/>
                                  <a:gd name="connsiteX2" fmla="*/ 333375 w 1200150"/>
                                  <a:gd name="connsiteY2" fmla="*/ 762352 h 924277"/>
                                  <a:gd name="connsiteX3" fmla="*/ 0 w 1200150"/>
                                  <a:gd name="connsiteY3" fmla="*/ 924277 h 9242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200150" h="924277">
                                    <a:moveTo>
                                      <a:pt x="1200150" y="352"/>
                                    </a:moveTo>
                                    <a:cubicBezTo>
                                      <a:pt x="1124743" y="-1236"/>
                                      <a:pt x="1049337" y="-2823"/>
                                      <a:pt x="904875" y="124177"/>
                                    </a:cubicBezTo>
                                    <a:cubicBezTo>
                                      <a:pt x="760413" y="251177"/>
                                      <a:pt x="484188" y="629002"/>
                                      <a:pt x="333375" y="762352"/>
                                    </a:cubicBezTo>
                                    <a:cubicBezTo>
                                      <a:pt x="182562" y="895702"/>
                                      <a:pt x="91281" y="909989"/>
                                      <a:pt x="0" y="924277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ihandform 25" o:spid="_x0000_s1026" style="position:absolute;margin-left:190.6pt;margin-top:7.75pt;width:94.5pt;height:72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150,924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tj3QMAAN4JAAAOAAAAZHJzL2Uyb0RvYy54bWysVttu2zYYvh+wdyB0OSCxRMuWZcQpshQZ&#10;BgRtsGRod0lTVCRAIjWSjp0+fT+SkiynAZIO84X8k//5zIsPh7YhT0KbWslNlJzHERGSq6KWj5vo&#10;74ebs1VEjGWyYI2SYhM9CxN9uPz1l4t9txZUVaophCYQIs16322iytpuPZsZXomWmXPVCQlkqXTL&#10;LI76cVZotof0tpnROF7O9koXnVZcGIPbjwEZXXr5ZSm4/VyWRljSbCLYZv1X++/WfWeXF2z9qFlX&#10;1bw3g/0HK1pWSygdRX1klpGdrn8Q1dZcK6NKe85VO1NlWXPhfYA3SfzCm/uKdcL7guCYbgyT+f/E&#10;8k9Pd5rUxSaii4hI1iJHN1rUFVLmok5wjRjtO7MG6X13p/uTAegcPpS6df9whRx8XJ/HuIqDJRyX&#10;CTKVLBB+DlxOU5plTujsyM13xv4hlJfEnm6NDXkpAPmoFr1pXElpaiu+QljZNkjVbzPSiyf7Aeqz&#10;+pLpnynTfEFJRY7GIHUv6b8mEyV5nK6yxds6pjwJTZMse1MNnaiZ4/ceNVOebEnf4818oiZ+25Ep&#10;eQjTiSNI3uOQHlYNGeMH2acMEGFuCMS+LzplXHlM84daGI7ITKgHcLl8v8GMGE+Zk59iRuSmzPSn&#10;mBGUKfN8yoyIHN3XmDxu5jR+5tiIYOboiGDmbB0PW3fMuqgNINlP2qQau8ShW/UkHpQntC6GYzfB&#10;EuS9N+FIxXfbmv8uvp3woBSzNFh/ltD5sjciCIzTHFXnXTujK+q9goUeGere40I5Dy6faHlNZ7aM&#10;0ySopIsEjTDVma7SZIXdAB+WNI9j78agMzSBR4bafrfOZEUXy5DhVb7ITsXmCV2F0snjPF/lU3sw&#10;GmDKcRy4ZE48xNElzM+sMXOe5ji3pLqpm8bVsZuWYT56yD43wqWvkX+JErMWOaS+KfyWE9eNJk8M&#10;tcI4F9ImAVWxQoTrRYxfH4GRw1viBTrJJRSPsnsBboP+KDu0WU/vWIVfkiNz6NZRzalhgXnk8JqV&#10;tCNzW0ulX/OsgVe95kA/BCmExkVpq4pnbCKtwoo2Hb+ptbG3zNg7pjHokSG8M+xnfMpGoV3QFh6K&#10;SKX0t9fuHT1WJbAR2WPHbyLz745pEZHmT4klmidpCrHWH9JFRnHQU8x2ipG79lohTSghWOdBR2+b&#10;ASy1ar/gOXLltALFJIduTDmLzg+Ha4szUFitXFxdeRgPAZTUrbzvuBPuotrB84fDF6Y74sBNZLFK&#10;P6nhPcDWw450dTnSOk6prnZWlbVboL4OQ1z7Ax4RvnD6B497pUzPnur4LLv8DgAA//8DAFBLAwQU&#10;AAYACAAAACEAF+oYNd4AAAAKAQAADwAAAGRycy9kb3ducmV2LnhtbEyPwU7DMBBE70j8g7VI3KiT&#10;lpQqxKlQRY890CBxdeMlibDXqe22ga9nOdHjzjzNzlTryVlxxhAHTwryWQYCqfVmoE7Be7N9WIGI&#10;SZPR1hMq+MYI6/r2ptKl8Rd6w/M+dYJDKJZaQZ/SWEoZ2x6djjM/IrH36YPTic/QSRP0hcOdlfMs&#10;W0qnB+IPvR5x02P7tT85Bcfw2uya5vFna4+Lj9iksNu0Qan7u+nlGUTCKf3D8Fefq0PNnQ7+RCYK&#10;q2CxyueMslEUIBgonjIWDiws8xxkXcnrCfUvAAAA//8DAFBLAQItABQABgAIAAAAIQC2gziS/gAA&#10;AOEBAAATAAAAAAAAAAAAAAAAAAAAAABbQ29udGVudF9UeXBlc10ueG1sUEsBAi0AFAAGAAgAAAAh&#10;ADj9If/WAAAAlAEAAAsAAAAAAAAAAAAAAAAALwEAAF9yZWxzLy5yZWxzUEsBAi0AFAAGAAgAAAAh&#10;ACicW2PdAwAA3gkAAA4AAAAAAAAAAAAAAAAALgIAAGRycy9lMm9Eb2MueG1sUEsBAi0AFAAGAAgA&#10;AAAhABfqGDXeAAAACgEAAA8AAAAAAAAAAAAAAAAANwYAAGRycy9kb3ducmV2LnhtbFBLBQYAAAAA&#10;BAAEAPMAAABCBwAAAAA=&#10;" path="m1200150,352c1124743,-1236,1049337,-2823,904875,124177,760413,251177,484188,629002,333375,762352,182562,895702,91281,909989,,924277e" filled="f" strokecolor="#243f60 [1604]" strokeweight="2pt">
                      <v:path arrowok="t" o:connecttype="custom" o:connectlocs="1200150,352;904875,124177;333375,762352;0,924277" o:connectangles="0,0,0,0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6BB428" wp14:editId="4AEB56E5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127635</wp:posOffset>
                      </wp:positionV>
                      <wp:extent cx="1089354" cy="1568682"/>
                      <wp:effectExtent l="0" t="0" r="15875" b="12700"/>
                      <wp:wrapNone/>
                      <wp:docPr id="22" name="Freihandfor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354" cy="1568682"/>
                              </a:xfrm>
                              <a:custGeom>
                                <a:avLst/>
                                <a:gdLst>
                                  <a:gd name="connsiteX0" fmla="*/ 0 w 1089354"/>
                                  <a:gd name="connsiteY0" fmla="*/ 0 h 1568682"/>
                                  <a:gd name="connsiteX1" fmla="*/ 752475 w 1089354"/>
                                  <a:gd name="connsiteY1" fmla="*/ 447675 h 1568682"/>
                                  <a:gd name="connsiteX2" fmla="*/ 723900 w 1089354"/>
                                  <a:gd name="connsiteY2" fmla="*/ 1457325 h 1568682"/>
                                  <a:gd name="connsiteX3" fmla="*/ 1057275 w 1089354"/>
                                  <a:gd name="connsiteY3" fmla="*/ 1552575 h 1568682"/>
                                  <a:gd name="connsiteX4" fmla="*/ 1057275 w 1089354"/>
                                  <a:gd name="connsiteY4" fmla="*/ 1543050 h 15686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89354" h="1568682">
                                    <a:moveTo>
                                      <a:pt x="0" y="0"/>
                                    </a:moveTo>
                                    <a:cubicBezTo>
                                      <a:pt x="315912" y="102394"/>
                                      <a:pt x="631825" y="204788"/>
                                      <a:pt x="752475" y="447675"/>
                                    </a:cubicBezTo>
                                    <a:cubicBezTo>
                                      <a:pt x="873125" y="690562"/>
                                      <a:pt x="673100" y="1273175"/>
                                      <a:pt x="723900" y="1457325"/>
                                    </a:cubicBezTo>
                                    <a:cubicBezTo>
                                      <a:pt x="774700" y="1641475"/>
                                      <a:pt x="1001713" y="1538288"/>
                                      <a:pt x="1057275" y="1552575"/>
                                    </a:cubicBezTo>
                                    <a:cubicBezTo>
                                      <a:pt x="1112838" y="1566863"/>
                                      <a:pt x="1085056" y="1554956"/>
                                      <a:pt x="1057275" y="154305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ihandform 22" o:spid="_x0000_s1026" style="position:absolute;margin-left:201.1pt;margin-top:10.05pt;width:85.8pt;height:12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9354,1568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MDDHQQAAAoLAAAOAAAAZHJzL2Uyb0RvYy54bWysVttu4zYQfS/QfyD0WKCxqItlG3EWaRYp&#10;CgS7QZNit480TUUCJFIl6djZr99DUlLkJEC8i/pBHmo4c+auOf9waBvyKLSplVxH9CyOiJBcbWv5&#10;sI7+ub/+fRERY5ncskZJsY6ehIk+XPz6y/m+W4lEVarZCk2gRJrVvltHlbXdajYzvBItM2eqExLM&#10;UumWWRz1w2yr2R7a22aWxPF8tld622nFhTF4+zEwowuvvywFt5/L0ghLmnUE26x/av/cuOfs4pyt&#10;HjTrqpr3ZrCfsKJltQToqOojs4zsdP1KVVtzrYwq7RlX7UyVZc2F9wHe0PiFN3cV64T3BcEx3Rgm&#10;8/+p5Z8ebzWpt+soSSIiWYscXWtRV0iZizrBa8Ro35kVrt51t7o/GZDO4UOpW/cPV8jBx/VpjKs4&#10;WMLxksaLZZpnEeHg0Xy+mC+81tmzON8Z+6dQXhV7vDE2JGYLyod129vGlZSmtuIrklm2DXL124zE&#10;ZE8GjF7uxfV/j69XZGIFkvZKO51oL/IkK/L3IaYyWVbMIfMuDmI+elEk6TI+wZWpDM3yIk1OAEon&#10;QDTOi+QUj46E8jzJT3EJaR5dOhnpSCjP0jiPj4OHUnkYioFVQ33wg+wLBBRhbubEvg07ZVw1TqsF&#10;pTccUQ0oE6iElKuud4SR2Kkw/SFhZGsqPNT9achIwFQ4/SFkxHQqnE2Fg+997DSmpJuPjZ+PNiKY&#10;jzoimI8bJ8NWHbMu5ANJ9pOWrp472vFb9Sjulb9pX8wDYD5z+W5T8z/Et+ndlOZLGuJFYzSDtxjo&#10;XtE8pYsk9y4lcVYsFr1pnhla1DND5w2+HqG8hbkoUtqrnS/jfO7zM2KCGWNyIIw0AV3kR6C+XwM3&#10;tOHJqEWRFYPieUYxXqaKgUkLGnJP83SRHDvbN1UADl15MjClNFmk+CY7l/I5JrGvqcFhDNEcQRhU&#10;Z0vQoQJ8mI+RfZe+gYw8u4LxDTZWjiu4yYiX6rpuGteE7ssSviWesk+NcNXTyL9Fie8SmjjxHe03&#10;AnHVaPLIUKuMcyEtDayKbUV4ncf49TaNEt4Sr9BpLgE86u4VuG3jtW5n3njfiQq/UIzCYdSMMMeG&#10;BeFRwiMraUfhtpZKv+VZA6965HB/CFIIjYvSRm2f8NXWKqwzpuPXtTb2hhl7yzS+iahZ7GT2Mx5l&#10;o9Cu6EpPRaRS+ttb7919rBXgRmSPfWgdmf92TIuINH9JLBxLmmVQa/0B5Z7goKeczZQjd+2VQpow&#10;OmGdJ9192wxkqVX7BavbpUMFi0kObIxoi8kTDlcWZ7CwhnBxeelpLE0oqRt513Gn3EW1g+f3hy9M&#10;d8SR68hi7fikht2JrYZ1wtXleNdJSnW5s6qs3a7h6zDEtT9g4fL575dDt9FNz/7W8wp78R0AAP//&#10;AwBQSwMEFAAGAAgAAAAhANZ0t/ThAAAACgEAAA8AAABkcnMvZG93bnJldi54bWxMj8FOwzAMhu9I&#10;vENkJC6IJS3QodJ0QpM4IIG0jV12y5rQViROlWRt4ekxp3G0/en391er2Vk2mhB7jxKyhQBmsPG6&#10;x1bC/uPl9hFYTAq1sh6NhG8TYVVfXlSq1H7CrRl3qWUUgrFUErqUhpLz2HTGqbjwg0G6ffrgVKIx&#10;tFwHNVG4szwXouBO9UgfOjWYdWear93JSRBujZvxx77fHMbAi+3rNIi3jZTXV/PzE7Bk5nSG4U+f&#10;1KEmp6M/oY7MSrgXeU6ohFxkwAh4WN5RlyMtimUGvK74/wr1LwAAAP//AwBQSwECLQAUAAYACAAA&#10;ACEAtoM4kv4AAADhAQAAEwAAAAAAAAAAAAAAAAAAAAAAW0NvbnRlbnRfVHlwZXNdLnhtbFBLAQIt&#10;ABQABgAIAAAAIQA4/SH/1gAAAJQBAAALAAAAAAAAAAAAAAAAAC8BAABfcmVscy8ucmVsc1BLAQIt&#10;ABQABgAIAAAAIQCYeMDDHQQAAAoLAAAOAAAAAAAAAAAAAAAAAC4CAABkcnMvZTJvRG9jLnhtbFBL&#10;AQItABQABgAIAAAAIQDWdLf04QAAAAoBAAAPAAAAAAAAAAAAAAAAAHcGAABkcnMvZG93bnJldi54&#10;bWxQSwUGAAAAAAQABADzAAAAhQcAAAAA&#10;" path="m,c315912,102394,631825,204788,752475,447675v120650,242887,-79375,825500,-28575,1009650c774700,1641475,1001713,1538288,1057275,1552575v55563,14288,27781,2381,,-9525e" filled="f" strokecolor="#243f60 [1604]" strokeweight="2pt">
                      <v:path arrowok="t" o:connecttype="custom" o:connectlocs="0,0;752475,447675;723900,1457325;1057275,1552575;1057275,1543050" o:connectangles="0,0,0,0,0"/>
                    </v:shape>
                  </w:pict>
                </mc:Fallback>
              </mc:AlternateContent>
            </w:r>
            <w:r w:rsidR="00B4460A" w:rsidRPr="00083144">
              <w:rPr>
                <w:sz w:val="20"/>
                <w:szCs w:val="18"/>
              </w:rPr>
              <w:t>Die Situation in der Pflegeanstalt glich eigentlich</w:t>
            </w:r>
          </w:p>
        </w:tc>
        <w:tc>
          <w:tcPr>
            <w:tcW w:w="1492" w:type="dxa"/>
            <w:vMerge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der nationalsozialistischen Rassenlehre.</w:t>
            </w:r>
          </w:p>
        </w:tc>
      </w:tr>
      <w:tr w:rsidR="00B4460A" w:rsidTr="00B4460A">
        <w:trPr>
          <w:trHeight w:val="322"/>
        </w:trPr>
        <w:tc>
          <w:tcPr>
            <w:tcW w:w="4213" w:type="dxa"/>
            <w:vAlign w:val="center"/>
          </w:tcPr>
          <w:p w:rsidR="00B4460A" w:rsidRPr="00083144" w:rsidRDefault="00A50344" w:rsidP="00B4460A">
            <w:pPr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1716C7A" wp14:editId="375B63A1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120235</wp:posOffset>
                      </wp:positionV>
                      <wp:extent cx="1009650" cy="1379042"/>
                      <wp:effectExtent l="0" t="0" r="19050" b="12065"/>
                      <wp:wrapNone/>
                      <wp:docPr id="27" name="Freihandfor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1379042"/>
                              </a:xfrm>
                              <a:custGeom>
                                <a:avLst/>
                                <a:gdLst>
                                  <a:gd name="connsiteX0" fmla="*/ 1009650 w 1009650"/>
                                  <a:gd name="connsiteY0" fmla="*/ 72805 h 1379042"/>
                                  <a:gd name="connsiteX1" fmla="*/ 809625 w 1009650"/>
                                  <a:gd name="connsiteY1" fmla="*/ 120430 h 1379042"/>
                                  <a:gd name="connsiteX2" fmla="*/ 152400 w 1009650"/>
                                  <a:gd name="connsiteY2" fmla="*/ 1196755 h 1379042"/>
                                  <a:gd name="connsiteX3" fmla="*/ 0 w 1009650"/>
                                  <a:gd name="connsiteY3" fmla="*/ 1377730 h 13790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09650" h="1379042">
                                    <a:moveTo>
                                      <a:pt x="1009650" y="72805"/>
                                    </a:moveTo>
                                    <a:cubicBezTo>
                                      <a:pt x="981075" y="2955"/>
                                      <a:pt x="952500" y="-66895"/>
                                      <a:pt x="809625" y="120430"/>
                                    </a:cubicBezTo>
                                    <a:cubicBezTo>
                                      <a:pt x="666750" y="307755"/>
                                      <a:pt x="287337" y="987205"/>
                                      <a:pt x="152400" y="1196755"/>
                                    </a:cubicBezTo>
                                    <a:cubicBezTo>
                                      <a:pt x="17462" y="1406305"/>
                                      <a:pt x="0" y="1377730"/>
                                      <a:pt x="0" y="137773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ihandform 27" o:spid="_x0000_s1026" style="position:absolute;margin-left:202.6pt;margin-top:9.45pt;width:79.5pt;height:108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650,1379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i233QMAAOcJAAAOAAAAZHJzL2Uyb0RvYy54bWysVstu2zgU3Q/QfyC0LNBYki3LNuIUmRQp&#10;BgjaYJJB2yVNUZEAiVRJ+pF+/RySkkwnAZIZdGOTuu977oPnHw9tQ3Zc6VqKdZScxRHhgsmiFg/r&#10;6J/76w+LiGhDRUEbKfg6euQ6+njx7o/zfbfiqaxkU3BFoETo1b5bR5Ux3Woy0aziLdVnsuMCxFKq&#10;lhpc1cOkUHQP7W0zSeN4PtlLVXRKMq41vn7yxOjC6S9LzszXstTckGYdwTfjfpX73djfycU5XT0o&#10;2lU1692g/8OLltYCRkdVn6ihZKvqZ6ramimpZWnOmGwnsixrxl0MiCaJn0RzV9GOu1iQHN2NadK/&#10;Ty37srtVpC7WUZpHRNAWGF0rXleAzGad4DNytO/0Cqx33a3qbxpHG/ChVK39Ryjk4PL6OOaVHwxh&#10;+JjE8XKeIf0MtGSaL+NZarVOjuJsq81nLp0qurvRxgNT4OTSWvS+MSmErg3/Dm1l2wCr9xPS6yf7&#10;4dTD+lToRyiUp4s4IxUJ/AF8T0W+J4GdBcJIs9fNhDJJGs+m8et20sBOkqWzOH7dzolMspzn2RsC&#10;mgaG3mAjZEeq8vxpMADxYYCJVgNy7CB66HAi1E6D2DVIJ7WtkxBHFMVwBUK+LiBlcX9FGIkOhZP/&#10;JIzshcJDRb7NMtISCk9Dy8gIlPThK4wgO3waN3xMRDB8VEQwfDa+SjtqbNZstPZI9kG/VMd2sfRW&#10;7vi9dJzGJnHsK7jiyrn34sjHtpua/cl/hVLLRRLnmfM/XWZZ74VTuMzSLEaTQN+H+XyxPCH66ndE&#10;X9RDzCc2XrI4n6M0vdppnKNKQ5vpIp9OMXtgc7nI0/iE6DvB2/QF/majST6be4iTWTyfnur1zvT1&#10;HHrzjGDBDALE1aLkZteInOM5zi8hr+umsXVsx6YflO5kHhtu0WvE37zE0AWEqWsKt+74VaPIjqJW&#10;KGNcmMSTKlpw/xnQABzfH6OE88QptJpLGB519wrsKn2u26vp+a0od9tyFPbdOpo5dcwLjxLOshRm&#10;FG5rIdVLkTWIqrfs+Yck+dTYLG1k8YiVpKTf1bpj17XS5oZqc0sVBj4gwoPDfMVP2Ui0C7rCnSJS&#10;SfXrpe+WHzsT1IjssezXkf65pYpHpPlLYJsuk9kMao27zDJUIfo0pGxCiti2VxIwYfrAO3e0/KYZ&#10;jqWS7Te8Sy6tVZCoYLCNKWfQ+f5yZXAHCTuW8ctLd8aLACV1I+46ZpXbrHaI/P7wjaqO2OM6Mtip&#10;X+TwMKCrYVfauhx5raSQl1sjy9ouUleHPq/9Ba8JVzj9y8c+V8K74zq+zy7+BQAA//8DAFBLAwQU&#10;AAYACAAAACEAfoF3bt4AAAAKAQAADwAAAGRycy9kb3ducmV2LnhtbEyPwW6DMAyG75P2DpEn9bYG&#10;WIs6RqimSqt23Gi1XQPxAJUkKAkU3n7eaT3a/6/Pn/P9rHs2ofOdNQLidQQMTW1VZxoB59Pb4w6Y&#10;D9Io2VuDAhb0sC/u73KZKXs1nziVoWEEMT6TAtoQhoxzX7eopV/bAQ1lP9ZpGWh0DVdOXgmue55E&#10;Ucq17AxdaOWAhxbrSzlqAUl1qd4Pboq/m+PXolxXjvPHIsTqYX59ARZwDv9l+NMndSjIqbKjUZ71&#10;AjbRNqEqBbtnYFTYphtaVER/SmPgRc5vXyh+AQAA//8DAFBLAQItABQABgAIAAAAIQC2gziS/gAA&#10;AOEBAAATAAAAAAAAAAAAAAAAAAAAAABbQ29udGVudF9UeXBlc10ueG1sUEsBAi0AFAAGAAgAAAAh&#10;ADj9If/WAAAAlAEAAAsAAAAAAAAAAAAAAAAALwEAAF9yZWxzLy5yZWxzUEsBAi0AFAAGAAgAAAAh&#10;ACP6LbfdAwAA5wkAAA4AAAAAAAAAAAAAAAAALgIAAGRycy9lMm9Eb2MueG1sUEsBAi0AFAAGAAgA&#10;AAAhAH6Bd27eAAAACgEAAA8AAAAAAAAAAAAAAAAANwYAAGRycy9kb3ducmV2LnhtbFBLBQYAAAAA&#10;BAAEAPMAAABCBwAAAAA=&#10;" path="m1009650,72805c981075,2955,952500,-66895,809625,120430,666750,307755,287337,987205,152400,1196755,17462,1406305,,1377730,,1377730e" filled="f" strokecolor="#243f60 [1604]" strokeweight="2pt">
                      <v:path arrowok="t" o:connecttype="custom" o:connectlocs="1009650,72805;809625,120430;152400,1196755;0,1377730" o:connectangles="0,0,0,0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809F320" wp14:editId="40C0F215">
                      <wp:simplePos x="0" y="0"/>
                      <wp:positionH relativeFrom="column">
                        <wp:posOffset>2544445</wp:posOffset>
                      </wp:positionH>
                      <wp:positionV relativeFrom="paragraph">
                        <wp:posOffset>119443</wp:posOffset>
                      </wp:positionV>
                      <wp:extent cx="1076325" cy="1993185"/>
                      <wp:effectExtent l="0" t="0" r="28575" b="26670"/>
                      <wp:wrapNone/>
                      <wp:docPr id="23" name="Freihandfor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993185"/>
                              </a:xfrm>
                              <a:custGeom>
                                <a:avLst/>
                                <a:gdLst>
                                  <a:gd name="connsiteX0" fmla="*/ 0 w 1076325"/>
                                  <a:gd name="connsiteY0" fmla="*/ 35497 h 1993185"/>
                                  <a:gd name="connsiteX1" fmla="*/ 476250 w 1076325"/>
                                  <a:gd name="connsiteY1" fmla="*/ 235522 h 1993185"/>
                                  <a:gd name="connsiteX2" fmla="*/ 628650 w 1076325"/>
                                  <a:gd name="connsiteY2" fmla="*/ 1807147 h 1993185"/>
                                  <a:gd name="connsiteX3" fmla="*/ 1076325 w 1076325"/>
                                  <a:gd name="connsiteY3" fmla="*/ 1902397 h 19931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76325" h="1993185">
                                    <a:moveTo>
                                      <a:pt x="0" y="35497"/>
                                    </a:moveTo>
                                    <a:cubicBezTo>
                                      <a:pt x="185737" y="-12128"/>
                                      <a:pt x="371475" y="-59753"/>
                                      <a:pt x="476250" y="235522"/>
                                    </a:cubicBezTo>
                                    <a:cubicBezTo>
                                      <a:pt x="581025" y="530797"/>
                                      <a:pt x="528638" y="1529335"/>
                                      <a:pt x="628650" y="1807147"/>
                                    </a:cubicBezTo>
                                    <a:cubicBezTo>
                                      <a:pt x="728662" y="2084959"/>
                                      <a:pt x="902493" y="1993678"/>
                                      <a:pt x="1076325" y="1902397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ihandform 23" o:spid="_x0000_s1026" style="position:absolute;margin-left:200.35pt;margin-top:9.4pt;width:84.75pt;height:156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6325,199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Il7QMAAPAJAAAOAAAAZHJzL2Uyb0RvYy54bWysVtlu4zYUfS/QfyD0WCDRZlmWEWeQZpCi&#10;QDATNCmmfaQpKhIgkSpJL5mv7yEpycoCJFPUDzLJy7udu/Hi07FryZ4r3UixCeLzKCBcMFk24nET&#10;/Plwc7YKiDZUlLSVgm+CJ66DT5c//3Rx6Nc8kbVsS64IhAi9PvSboDamX4ehZjXvqD6XPRcgVlJ1&#10;1GCrHsNS0QOkd22YRNEyPEhV9koyrjVOP3ticOnkVxVn5mtVaW5Iuwlgm3Ff5b5b+w0vL+j6UdG+&#10;bthgBv0PVnS0EVA6ifpMDSU71bwS1TVMSS0rc85kF8qqahh3PsCbOHrhzX1Ne+58ATi6n2DS/59Y&#10;9mV/p0hTboIkDYigHWJ0o3hTI2QWdYJjYHTo9RpX7/s7New0ltbhY6U6+w9XyNHh+jThyo+GMBzG&#10;Ub5MkywgDLS4KNJ4lVmp4Ymd7bT5jUsniu5vtfGBKbFysJaDbUwKoRvD/0Iwq65FrH4JSUQOZNQx&#10;8L24/vf8epotipzUZGYJAvdKQzzTsMiXSfYBNXOeJM2yJHlfTzLTs0xWy4/omfPEqyiPFx9wCAGe&#10;IBvgeh+4Z0xFlKQvoUMQH8cw0XqMHDuKIXRYEWq7QeQKpJfa5sk8jkiKcYs4+bwAl437O8yAe84c&#10;/xAzMJwzJz/EDFjmzK5IgIQz2/8P7iu0INt8Wtd8TEDQfFRA0Hy2ViFd99RY1MYlOczqpT6Vi6V3&#10;cs8fpLtpTsXm0nkw/nSD7bYN+5V/n99H2eVp7iw/i5M4WQ0WOGGpTSLUKNw6y4o8cy7BPEf0+e+I&#10;Pq1HsJ5peUtntoojW/oQm6VRXuRznRnSPcWEADHOkiJNXVsYlfpi8FSf4x/WmkPw0gc4iVaLIivm&#10;apHGi8JH0PaAZf4MiLGTOKt8xr+hF0G2kXNNbAqhjfyskQl507StTWjbP33HdCvz1HIbxlb8wSt0&#10;XxRE4qrDzT1+3Sqyp0gayhgXJvakmpbcH2cRfoNNE4ezxAm0kisonmQPAuxMfS3b19tw37JyNzYn&#10;Zl+2k5rnhnnmicNplsJMzF0jpHrLsxZeDZr9/REkD41FaSvLJ8wmJf3Q1j27aZQ2t1SbO6rQ+dHT&#10;8fIwX/GpWom6QXm4VUBqqb6/dW7vY3iCGpADpv4m0P/sqOIBaX8XGKtFvFjYZ4LbLLI8wUbNKds5&#10;Rey6a4kwoQ3BOre09007Lislu294oFxZrSBRwaAb7c6gBfjNtcEeJAxbxq+u3BpPA6TUrbjvmRVu&#10;Ue3h+cPxG1U9sctNYDBcv8jxhUDX49C0eTndtZxCXu2MrBo7UV0eelyHDZ4VLnGGJ5B9t8z37tbp&#10;oXb5LwAAAP//AwBQSwMEFAAGAAgAAAAhAGP1G/fiAAAACgEAAA8AAABkcnMvZG93bnJldi54bWxM&#10;j8FOwzAQRO9I/IO1SNyoTdqSKsSpABH1AEIlbSWObrIkEfE6xG4b+HqWExxX8zT7Jl2OthNHHHzr&#10;SMP1RIFAKl3VUq1hu8mvFiB8MFSZzhFq+EIPy+z8LDVJ5U70isci1IJLyCdGQxNCn0jpywat8RPX&#10;I3H27gZrAp9DLavBnLjcdjJS6kZa0xJ/aEyPDw2WH8XBanipn3br+808f1yV38/5p38rVuuZ1pcX&#10;490tiIBj+IPhV5/VIWOnvTtQ5UWnYaZUzCgHC57AwDxWEYi9huk0ikFmqfw/IfsBAAD//wMAUEsB&#10;Ai0AFAAGAAgAAAAhALaDOJL+AAAA4QEAABMAAAAAAAAAAAAAAAAAAAAAAFtDb250ZW50X1R5cGVz&#10;XS54bWxQSwECLQAUAAYACAAAACEAOP0h/9YAAACUAQAACwAAAAAAAAAAAAAAAAAvAQAAX3JlbHMv&#10;LnJlbHNQSwECLQAUAAYACAAAACEACmASJe0DAADwCQAADgAAAAAAAAAAAAAAAAAuAgAAZHJzL2Uy&#10;b0RvYy54bWxQSwECLQAUAAYACAAAACEAY/Ub9+IAAAAKAQAADwAAAAAAAAAAAAAAAABHBgAAZHJz&#10;L2Rvd25yZXYueG1sUEsFBgAAAAAEAAQA8wAAAFYHAAAAAA==&#10;" path="m,35497c185737,-12128,371475,-59753,476250,235522v104775,295275,52388,1293813,152400,1571625c728662,2084959,902493,1993678,1076325,1902397e" filled="f" strokecolor="#243f60 [1604]" strokeweight="2pt">
                      <v:path arrowok="t" o:connecttype="custom" o:connectlocs="0,35497;476250,235522;628650,1807147;1076325,1902397" o:connectangles="0,0,0,0"/>
                    </v:shape>
                  </w:pict>
                </mc:Fallback>
              </mc:AlternateContent>
            </w:r>
            <w:r w:rsidR="00B4460A" w:rsidRPr="00083144">
              <w:rPr>
                <w:sz w:val="20"/>
                <w:szCs w:val="18"/>
              </w:rPr>
              <w:t>Als Gutachter in der Aktion T4 war Schreck</w:t>
            </w:r>
          </w:p>
        </w:tc>
        <w:tc>
          <w:tcPr>
            <w:tcW w:w="1492" w:type="dxa"/>
            <w:vMerge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und baute daraus eine hocheffiziente „Billiganstalt“.</w:t>
            </w:r>
          </w:p>
        </w:tc>
      </w:tr>
      <w:tr w:rsidR="00B4460A" w:rsidTr="00B4460A">
        <w:trPr>
          <w:trHeight w:val="322"/>
        </w:trPr>
        <w:tc>
          <w:tcPr>
            <w:tcW w:w="4213" w:type="dxa"/>
            <w:vAlign w:val="center"/>
          </w:tcPr>
          <w:p w:rsidR="00B4460A" w:rsidRPr="00083144" w:rsidRDefault="00A50344" w:rsidP="00B4460A">
            <w:pPr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13F934" wp14:editId="2A4C171C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133350</wp:posOffset>
                      </wp:positionV>
                      <wp:extent cx="1009650" cy="1352550"/>
                      <wp:effectExtent l="0" t="0" r="19050" b="19050"/>
                      <wp:wrapNone/>
                      <wp:docPr id="28" name="Freihandfor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1352550"/>
                              </a:xfrm>
                              <a:custGeom>
                                <a:avLst/>
                                <a:gdLst>
                                  <a:gd name="connsiteX0" fmla="*/ 0 w 1009650"/>
                                  <a:gd name="connsiteY0" fmla="*/ 1352550 h 1352550"/>
                                  <a:gd name="connsiteX1" fmla="*/ 238125 w 1009650"/>
                                  <a:gd name="connsiteY1" fmla="*/ 1123950 h 1352550"/>
                                  <a:gd name="connsiteX2" fmla="*/ 1009650 w 1009650"/>
                                  <a:gd name="connsiteY2" fmla="*/ 0 h 13525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09650" h="1352550">
                                    <a:moveTo>
                                      <a:pt x="0" y="1352550"/>
                                    </a:moveTo>
                                    <a:cubicBezTo>
                                      <a:pt x="34925" y="1350962"/>
                                      <a:pt x="69850" y="1349375"/>
                                      <a:pt x="238125" y="1123950"/>
                                    </a:cubicBezTo>
                                    <a:cubicBezTo>
                                      <a:pt x="406400" y="898525"/>
                                      <a:pt x="708025" y="449262"/>
                                      <a:pt x="1009650" y="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ihandform 28" o:spid="_x0000_s1026" style="position:absolute;margin-left:201.85pt;margin-top:10.5pt;width:79.5pt;height:10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650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90mQMAAMwIAAAOAAAAZHJzL2Uyb0RvYy54bWysVttu2zgQfS+w/0DwcYGNLrYS24hTZFNk&#10;USBogyZFu480RUUCJFJL0pf063tISjJzAYItmgdlyLmfmeH4/P2ha8lOaNMouabZSUqJkFyVjXxY&#10;06/3138tKDGWyZK1Soo1fRSGvr/44935vl+JXNWqLYUmMCLNat+vaW1tv0oSw2vRMXOieiHBrJTu&#10;mMVRPySlZntY79okT9PTZK902WvFhTG4/RCY9MLbryrB7eeqMsKSdk0Rm/Vf7b8b900uztnqQbO+&#10;bvgQBvuFKDrWSDidTH1glpGtbl6Y6hqulVGVPeGqS1RVNVz4HJBNlj7L5q5mvfC5ABzTTzCZ32eW&#10;f9rdatKUa5qjUpJ1qNG1Fk2NkjnUCa6B0b43K4je9bd6OBmQLuFDpTv3H6mQg8f1ccJVHCzhuMzS&#10;dHlaAH4OXjYr8gIH2EmO6nxr7D9CeVNsd2NsKEwJysNaDrFxJaVprPgOa1XXolZ/JiQlezL6GPSe&#10;if8biw8RkJpEsaB0L3xkkY98tsjy4m1HsU6W5bNlkb7tKI8cDYm87SlWeuYDwD6M0LF6RJMf5AAn&#10;KMLchKa+aXtlXO1ibFGo8QjsQq2g5WrxhjIAiJWz/6WMnGLlPFZGUscMNCbbzXTrZ9pSgpnWlGCm&#10;N06HrXpmXeIjSfZRG9bHLnT8Tu3EvfKS9tjDUW/A81GGbzcN/1v8iDVm82Ve+NChhV73cSMGb+50&#10;uXC971t/vpydFUOAnhnaKnBDt4wpP3HzmtN5ejpPg+EFXCCAkLi3e5Yu0iGkOYJ7GtE4Ky6mqbiR&#10;P+Tr4PMDOuHo4I+GVKrrpm1dY7i3IbwGnrKPrXBYtvKLqPCyoLFy32X+TRdXrSY7hsoxzoW0WWDV&#10;rBThukjxN2AwafhIvEFnuYLjyfZgwO2Ll7ZdeJO8UxV+JUzKof0nN08DC8qThvespJ2Uu0Yq/Vpm&#10;LbIaPAf5EaQAjUNpo8pHvLtahYVken7daGNvmLG3TONVQ12xVe1nfKpWoXnRo56ipFb6x2v3Th6L&#10;AVxK9thoa2r+2zItKGk/SqyMZTafw6z1h3lxluOgY84m5shtd6VQJowzovOkk7ftSFZadd+wfC+d&#10;V7CY5PCNZ8NiDsPhyuIMFhYJF5eXnsbaQ0vdyLueO+MO1R6Z3x++Md0TR66pxeL4pMbtx1bjQnB9&#10;Ock6Takut1ZVjdsWvg8DrsMBK9PXf1jvbifHZy91/BFy8RMAAP//AwBQSwMEFAAGAAgAAAAhABO7&#10;F1/fAAAACgEAAA8AAABkcnMvZG93bnJldi54bWxMj0tPwzAQhO9I/AdrkbhRO+kDFOJUCKkSElwo&#10;SBU3J948hB/Bdpv037Oc6HFnv52dKbezNeyEIQ7eScgWAhi6xuvBdRI+P3Z3D8BiUk4r4x1KOGOE&#10;bXV9VapC+8m942mfOkYmLhZKQp/SWHAemx6tigs/oqNd64NVicbQcR3URObW8FyIDbdqcPShVyM+&#10;99h874+WYkxZZ8Lh8POy41/1uX3l8/qtlfL2Zn56BJZwTv8w/MWnG6goU+2PTkdmJKzE8p5QCXlG&#10;nQhYb3ISahKWKwG8KvllheoXAAD//wMAUEsBAi0AFAAGAAgAAAAhALaDOJL+AAAA4QEAABMAAAAA&#10;AAAAAAAAAAAAAAAAAFtDb250ZW50X1R5cGVzXS54bWxQSwECLQAUAAYACAAAACEAOP0h/9YAAACU&#10;AQAACwAAAAAAAAAAAAAAAAAvAQAAX3JlbHMvLnJlbHNQSwECLQAUAAYACAAAACEAZABvdJkDAADM&#10;CAAADgAAAAAAAAAAAAAAAAAuAgAAZHJzL2Uyb0RvYy54bWxQSwECLQAUAAYACAAAACEAE7sXX98A&#10;AAAKAQAADwAAAAAAAAAAAAAAAADzBQAAZHJzL2Rvd25yZXYueG1sUEsFBgAAAAAEAAQA8wAAAP8G&#10;AAAAAA==&#10;" path="m,1352550v34925,-1588,69850,-3175,238125,-228600c406400,898525,708025,449262,1009650,e" filled="f" strokecolor="#243f60 [1604]" strokeweight="2pt">
                      <v:path arrowok="t" o:connecttype="custom" o:connectlocs="0,1352550;238125,1123950;1009650,0" o:connectangles="0,0,0"/>
                    </v:shape>
                  </w:pict>
                </mc:Fallback>
              </mc:AlternateContent>
            </w:r>
            <w:r w:rsidR="00B4460A" w:rsidRPr="00083144">
              <w:rPr>
                <w:sz w:val="20"/>
                <w:szCs w:val="18"/>
              </w:rPr>
              <w:t>Arthur Schreck war hauptsächlich daran interessiert</w:t>
            </w:r>
          </w:p>
        </w:tc>
        <w:tc>
          <w:tcPr>
            <w:tcW w:w="1492" w:type="dxa"/>
            <w:vMerge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für Schreck die Patienten eine „Belastung für das Volk“.</w:t>
            </w:r>
          </w:p>
        </w:tc>
      </w:tr>
      <w:tr w:rsidR="00B4460A" w:rsidTr="00B4460A">
        <w:trPr>
          <w:trHeight w:val="345"/>
        </w:trPr>
        <w:tc>
          <w:tcPr>
            <w:tcW w:w="4213" w:type="dxa"/>
            <w:vAlign w:val="center"/>
          </w:tcPr>
          <w:p w:rsidR="00B4460A" w:rsidRPr="00083144" w:rsidRDefault="00A50344" w:rsidP="00B4460A">
            <w:pPr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1F5122" wp14:editId="00785587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94777</wp:posOffset>
                      </wp:positionV>
                      <wp:extent cx="1114425" cy="1688666"/>
                      <wp:effectExtent l="0" t="0" r="28575" b="26035"/>
                      <wp:wrapNone/>
                      <wp:docPr id="30" name="Freihandform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688666"/>
                              </a:xfrm>
                              <a:custGeom>
                                <a:avLst/>
                                <a:gdLst>
                                  <a:gd name="connsiteX0" fmla="*/ 0 w 1114425"/>
                                  <a:gd name="connsiteY0" fmla="*/ 1608293 h 1688666"/>
                                  <a:gd name="connsiteX1" fmla="*/ 390525 w 1114425"/>
                                  <a:gd name="connsiteY1" fmla="*/ 1522568 h 1688666"/>
                                  <a:gd name="connsiteX2" fmla="*/ 942975 w 1114425"/>
                                  <a:gd name="connsiteY2" fmla="*/ 122393 h 1688666"/>
                                  <a:gd name="connsiteX3" fmla="*/ 1114425 w 1114425"/>
                                  <a:gd name="connsiteY3" fmla="*/ 65243 h 16886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114425" h="1688666">
                                    <a:moveTo>
                                      <a:pt x="0" y="1608293"/>
                                    </a:moveTo>
                                    <a:cubicBezTo>
                                      <a:pt x="116681" y="1689255"/>
                                      <a:pt x="233363" y="1770218"/>
                                      <a:pt x="390525" y="1522568"/>
                                    </a:cubicBezTo>
                                    <a:cubicBezTo>
                                      <a:pt x="547687" y="1274918"/>
                                      <a:pt x="822325" y="365280"/>
                                      <a:pt x="942975" y="122393"/>
                                    </a:cubicBezTo>
                                    <a:cubicBezTo>
                                      <a:pt x="1063625" y="-120494"/>
                                      <a:pt x="1085850" y="74768"/>
                                      <a:pt x="1114425" y="65243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ihandform 30" o:spid="_x0000_s1026" style="position:absolute;margin-left:199.6pt;margin-top:7.45pt;width:87.75pt;height:132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4425,1688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oTl5wMAAPIJAAAOAAAAZHJzL2Uyb0RvYy54bWysVltv2zYYfR+w/0DocUBjibJk2YhTZCky&#10;DAjaYMnQ9ZGmqUiARGokHTv99TukLqaTAEmL+UEm+fF89wvPPx7ahjwKbWol11FyFkdESK62tXxY&#10;R3/fX38oImIsk1vWKCnW0ZMw0ceLX38533crQVWlmq3QBEykWe27dVRZ261mM8Mr0TJzpjohQSyV&#10;bpnFVj/Mtprtwb1tZjSO89le6W2nFRfG4PRTT4wuPP+yFNx+KUsjLGnWEXSz/qv9d+O+s4tztnrQ&#10;rKtqPqjBfkKLltUSQidWn5hlZKfrF6zammtlVGnPuGpnqixrLrwNsCaJn1lzV7FOeFvgHNNNbjL/&#10;H1v++fFWk3q7jlK4R7IWMbrWoq4QMud1gmP4aN+ZFa7edbd62BksncGHUrfuH6aQg/fr0+RXcbCE&#10;4zBJkvmcZhHhoCV5UeR57rjOjnC+M/YPoTwr9nhjbB+YLVberdtBN66kNLUV/0Dbsm0Qq99mJCZ7&#10;MsoYcM+ufwuvJ3lc0GVKKhLogtC9kJEEMtJlnNHsbUEhJskozfLibUE0ELSc0+XiHYJCTEJp+h6D&#10;0kDO4LC3LQpBeUbnzxyHID6MYWLVGDl+kEPosCLMdYPYF0injMuTMI5IinGLOPV5AZSL+xtgODsE&#10;Jz8EhgNDMP0hMJwSgtMQDI8czddoQa75NL752Iig+eiIoPlsHIatOmad18Yl2Qf1Uh3LxdFb9Sju&#10;lb9pj8U2pPOgwfEO321q/rv4HiKSJM+L3mvI/SXNskEJz4+maZr3liWLRUyTIqT2FeDtHhJ7EHkq&#10;6HTXecbZfJEXix5KF/PlKeMC2eu6AxyaIsGKoSv30L4cBqjL8ncLTeI8zQe+HxIaz5fz0JwkLrIi&#10;Q1+A2IXT74Q4diwQfc6/IhVhdrHzbWwKoot90Mqkuq6bxqW066B9z/Qr+9QIF8hG/iVK9F+UBPX1&#10;4SefuGo0eWRIG8a5kDbpSRXbiv44i/EbdJoQXhPP0HEuIXjiPTBwU/Ul777ihvsOKvzgnMB94U5i&#10;ThXrwRPCS1bSTuC2lkq/ZlkDqwbJ/f3RSb1rnJc2avuE6aRVP7ZNx69rbewNM/aWafR+RA9vD/sF&#10;n7JRqBwUiF9FpFL6+2vn7j7GJ6gR2WPuryPz745pEZHmT4nBusSoAlvrN/NsQbHRIWUTUuSuvVII&#10;E0oK2vmlu2+bcVlq1X7FE+XSSQWJSQ7ZaHgWTaDfXFnsQcK45eLy0q/xOEBK3ci7jjvmzqsdLL8/&#10;fGW6I265jizG62c1vhHYahybLi+nuw4p1eXOqrJ2M9XnYe/XYYOHhU+c4RHkXi7h3t86PtUu/gMA&#10;AP//AwBQSwMEFAAGAAgAAAAhAJ9XzSDfAAAACgEAAA8AAABkcnMvZG93bnJldi54bWxMj0FOwzAQ&#10;RfdI3MEaJHbUIS1tHOJUgMSGCKmkPYAbD0mEPY5ipwm3x6xgOfpP/78p9os17IKj7x1JuF8lwJAa&#10;p3tqJZyOr3cZMB8UaWUcoYRv9LAvr68KlWs30wde6tCyWEI+VxK6EIacc990aJVfuQEpZp9utCrE&#10;c2y5HtUcy63haZJsuVU9xYVODfjSYfNVT1YCX79Vh3exVPXzca7EiZQ5TFspb2+Wp0dgAZfwB8Ov&#10;flSHMjqd3UTaMyNhLUQa0RhsBLAIPOw2O2BnCWmWZMDLgv9/ofwBAAD//wMAUEsBAi0AFAAGAAgA&#10;AAAhALaDOJL+AAAA4QEAABMAAAAAAAAAAAAAAAAAAAAAAFtDb250ZW50X1R5cGVzXS54bWxQSwEC&#10;LQAUAAYACAAAACEAOP0h/9YAAACUAQAACwAAAAAAAAAAAAAAAAAvAQAAX3JlbHMvLnJlbHNQSwEC&#10;LQAUAAYACAAAACEAiuaE5ecDAADyCQAADgAAAAAAAAAAAAAAAAAuAgAAZHJzL2Uyb0RvYy54bWxQ&#10;SwECLQAUAAYACAAAACEAn1fNIN8AAAAKAQAADwAAAAAAAAAAAAAAAABBBgAAZHJzL2Rvd25yZXYu&#10;eG1sUEsFBgAAAAAEAAQA8wAAAE0HAAAAAA==&#10;" path="m,1608293v116681,80962,233363,161925,390525,-85725c547687,1274918,822325,365280,942975,122393v120650,-242887,142875,-47625,171450,-57150e" filled="f" strokecolor="#243f60 [1604]" strokeweight="2pt">
                      <v:path arrowok="t" o:connecttype="custom" o:connectlocs="0,1608293;390525,1522568;942975,122393;1114425,65243" o:connectangles="0,0,0,0"/>
                    </v:shape>
                  </w:pict>
                </mc:Fallback>
              </mc:AlternateContent>
            </w:r>
            <w:r w:rsidR="00B4460A" w:rsidRPr="00083144">
              <w:rPr>
                <w:sz w:val="20"/>
                <w:szCs w:val="18"/>
              </w:rPr>
              <w:t>Als überzeugter Nationalsozialist war er Anhänger</w:t>
            </w:r>
          </w:p>
        </w:tc>
        <w:tc>
          <w:tcPr>
            <w:tcW w:w="1492" w:type="dxa"/>
            <w:vMerge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und Schreck zu 10 Jahren Zuchthaus verurteilt.</w:t>
            </w:r>
          </w:p>
        </w:tc>
      </w:tr>
      <w:tr w:rsidR="00B4460A" w:rsidTr="00B4460A">
        <w:trPr>
          <w:trHeight w:val="322"/>
        </w:trPr>
        <w:tc>
          <w:tcPr>
            <w:tcW w:w="4213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Beispiele für die „Krankheiten“ von Patienten waren</w:t>
            </w:r>
          </w:p>
        </w:tc>
        <w:tc>
          <w:tcPr>
            <w:tcW w:w="1492" w:type="dxa"/>
            <w:vMerge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die überfüllten anderen Anstalten entlasten.</w:t>
            </w:r>
          </w:p>
        </w:tc>
      </w:tr>
      <w:tr w:rsidR="00B4460A" w:rsidTr="00B4460A">
        <w:trPr>
          <w:trHeight w:val="322"/>
        </w:trPr>
        <w:tc>
          <w:tcPr>
            <w:tcW w:w="4213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Schreck übernahm das Gebäude praktisch als Ruine</w:t>
            </w:r>
          </w:p>
        </w:tc>
        <w:tc>
          <w:tcPr>
            <w:tcW w:w="1492" w:type="dxa"/>
            <w:vMerge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mehr ein</w:t>
            </w:r>
            <w:r>
              <w:rPr>
                <w:sz w:val="20"/>
                <w:szCs w:val="18"/>
              </w:rPr>
              <w:t>em Gefängnis als</w:t>
            </w:r>
            <w:r w:rsidRPr="00083144">
              <w:rPr>
                <w:sz w:val="20"/>
                <w:szCs w:val="18"/>
              </w:rPr>
              <w:t xml:space="preserve"> einem Hospital.</w:t>
            </w:r>
          </w:p>
        </w:tc>
      </w:tr>
      <w:tr w:rsidR="00B4460A" w:rsidTr="00B4460A">
        <w:trPr>
          <w:trHeight w:val="345"/>
        </w:trPr>
        <w:tc>
          <w:tcPr>
            <w:tcW w:w="4213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Sobald der Deutschland in den Krieg eintrat waren</w:t>
            </w:r>
          </w:p>
        </w:tc>
        <w:tc>
          <w:tcPr>
            <w:tcW w:w="1492" w:type="dxa"/>
            <w:vMerge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dass man hier an einer Heilung nicht interessiert war.</w:t>
            </w:r>
          </w:p>
        </w:tc>
      </w:tr>
      <w:tr w:rsidR="00B4460A" w:rsidTr="00B4460A">
        <w:trPr>
          <w:trHeight w:val="322"/>
        </w:trPr>
        <w:tc>
          <w:tcPr>
            <w:tcW w:w="4213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 xml:space="preserve">Schreck wuchs in Pfullendorf auf und war dann </w:t>
            </w:r>
          </w:p>
        </w:tc>
        <w:tc>
          <w:tcPr>
            <w:tcW w:w="1492" w:type="dxa"/>
            <w:vMerge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verantwortlich für die Tötung Tausender Kranker.</w:t>
            </w:r>
          </w:p>
        </w:tc>
      </w:tr>
      <w:tr w:rsidR="00B4460A" w:rsidTr="00B4460A">
        <w:trPr>
          <w:trHeight w:val="94"/>
        </w:trPr>
        <w:tc>
          <w:tcPr>
            <w:tcW w:w="4213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Im Jahr 1948 wurde ein Gerichtsverfahren eröffnet</w:t>
            </w:r>
          </w:p>
        </w:tc>
        <w:tc>
          <w:tcPr>
            <w:tcW w:w="1492" w:type="dxa"/>
            <w:vMerge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Wiesloch, Emmendingen, Reichenau und Illenau.</w:t>
            </w:r>
          </w:p>
        </w:tc>
      </w:tr>
    </w:tbl>
    <w:p w:rsidR="001144B7" w:rsidRPr="000E57A6" w:rsidRDefault="00831BEC" w:rsidP="000E57A6">
      <w:bookmarkStart w:id="0" w:name="_GoBack"/>
      <w:bookmarkEnd w:id="0"/>
      <w:r>
        <w:rPr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F32F8B" wp14:editId="3373D3EB">
                <wp:simplePos x="0" y="0"/>
                <wp:positionH relativeFrom="column">
                  <wp:posOffset>2538730</wp:posOffset>
                </wp:positionH>
                <wp:positionV relativeFrom="paragraph">
                  <wp:posOffset>779780</wp:posOffset>
                </wp:positionV>
                <wp:extent cx="19050" cy="1695450"/>
                <wp:effectExtent l="76200" t="0" r="57150" b="57150"/>
                <wp:wrapNone/>
                <wp:docPr id="292" name="Gerade Verbindung mit Pfei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9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92" o:spid="_x0000_s1026" type="#_x0000_t32" style="position:absolute;margin-left:199.9pt;margin-top:61.4pt;width:1.5pt;height:13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WT3gEAAAgEAAAOAAAAZHJzL2Uyb0RvYy54bWysU01v2zAMvQ/YfxB0X2wHa7EEcXpIt16G&#10;LdjXXZEpW4C+QKlx8u9HyYk7bAOGFb3Qpqj3SD5Sm7uTNewIGLV3LW8WNWfgpO+061v+/duHN+84&#10;i0m4ThjvoOVniPxu+/rVZgxrWPrBmw6QEYmL6zG0fEgprKsqygGsiAsfwFFQebQikYt91aEYid2a&#10;alnXt9XosQvoJcRIp/dTkG8Lv1Ig02elIiRmWk61pWKx2EO21XYj1j2KMGh5KUM8owortKOkM9W9&#10;SII9ov6DymqJPnqVFtLbyiulJZQeqJum/q2br4MIUHohcWKYZYovRys/HffIdNfy5WrJmROWhvQA&#10;KDpgPwAP2nWPrmdWJ7ZXoA3L10i0McQ1YXdujxcvhj1mBU4Kbf5Sb+xUhD7PQsMpMUmHzaq+oWlI&#10;ijS3q5u35BBL9QQOGNMDeMvyT8tjQqH7Ie28czRSj00RWxw/xjQBr4Cc2bhsk9DmvetYOgdqSSD6&#10;8ZIkx6vcwFRy+UtnAxP2CyjSIxdZcpRNhJ1BdhS0Q0JKcKmZmeh2hiltzAys/w283M9QKFv6P+AZ&#10;UTJ7l2aw1c7j37Kn07VkNd2/KjD1nSU4+O5chlmkoXUrA7k8jbzPv/oF/vSAtz8BAAD//wMAUEsD&#10;BBQABgAIAAAAIQAJnbQT3AAAAAsBAAAPAAAAZHJzL2Rvd25yZXYueG1sTI/BTsMwDIbvSLxD5Enc&#10;WLqCprU0nRATFy6DMXH2Wq+p1jhVk62Fp8c7wc3W9+v352I9uU5daAitZwOLeQKKuPJ1y42B/efr&#10;/QpUiMg1dp7JwDcFWJe3NwXmtR/5gy672Cgp4ZCjARtjn2sdKksOw9z3xMKOfnAYZR0aXQ84Srnr&#10;dJokS+2wZblgsacXS9Vpd3YGsvBuY7BftDluF8vtDzabt/1ozN1sen4CFWmKf2G46os6lOJ08Geu&#10;g+oMPGSZqEcBaSqDJB6T63AQtBKky0L//6H8BQAA//8DAFBLAQItABQABgAIAAAAIQC2gziS/gAA&#10;AOEBAAATAAAAAAAAAAAAAAAAAAAAAABbQ29udGVudF9UeXBlc10ueG1sUEsBAi0AFAAGAAgAAAAh&#10;ADj9If/WAAAAlAEAAAsAAAAAAAAAAAAAAAAALwEAAF9yZWxzLy5yZWxzUEsBAi0AFAAGAAgAAAAh&#10;ANbY9ZPeAQAACAQAAA4AAAAAAAAAAAAAAAAALgIAAGRycy9lMm9Eb2MueG1sUEsBAi0AFAAGAAgA&#10;AAAhAAmdtBPcAAAACwEAAA8AAAAAAAAAAAAAAAAAOA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8637F4" wp14:editId="051D6688">
                <wp:simplePos x="0" y="0"/>
                <wp:positionH relativeFrom="column">
                  <wp:posOffset>3262630</wp:posOffset>
                </wp:positionH>
                <wp:positionV relativeFrom="paragraph">
                  <wp:posOffset>1779905</wp:posOffset>
                </wp:positionV>
                <wp:extent cx="0" cy="704850"/>
                <wp:effectExtent l="95250" t="0" r="114300" b="57150"/>
                <wp:wrapNone/>
                <wp:docPr id="294" name="Gerade Verbindung mit Pfeil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94" o:spid="_x0000_s1026" type="#_x0000_t32" style="position:absolute;margin-left:256.9pt;margin-top:140.15pt;width:0;height:55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Qk2wEAAAMEAAAOAAAAZHJzL2Uyb0RvYy54bWysU0uP0zAQviPxHyzfadJqgSVquocu7AVB&#10;xevuOuPEkl8ae5v03zN22iwChATiMn7NN/PNN+Pt3WQNOwFG7V3L16uaM3DSd9r1Lf/65d2LW85i&#10;Eq4Txjto+Rkiv9s9f7YdQwMbP3jTATIK4mIzhpYPKYWmqqIcwIq48gEcPSqPViQ6Yl91KEaKbk21&#10;qetX1eixC+glxEi39/Mj35X4SoFMH5WKkJhpOXFLxWKxx2yr3VY0PYowaHmhIf6BhRXaUdIl1L1I&#10;gj2i/iWU1RJ99CqtpLeVV0pLKDVQNev6p2o+DyJAqYXEiWGRKf6/sPLD6YBMdy3fvLnhzAlLTXoA&#10;FB2wb4BH7bpH1zOrEzso0IZlNxJtDLEh7N4d8HKK4YBZgUmhzSvVxqYi9HkRGqbE5Hwp6fZ1fXP7&#10;svSgesIFjOkBvGV50/KYUOh+SHvvHHXT47roLE7vY6LMBLwCclLjsk1Cm7euY+kcqBqB6MfMmXzz&#10;e5W5z2zLLp0NzNhPoEgK4jfnKEMIe4PsJGh8hJTg0nqJRN4ZprQxC7Au5P4IvPhnKJQB/RvwgiiZ&#10;vUsL2Grn8XfZ03SlrGb/qwJz3VmCo+/OpY9FGpq0otXlV+RR/vFc4E9/d/cdAAD//wMAUEsDBBQA&#10;BgAIAAAAIQAX0QSO3gAAAAsBAAAPAAAAZHJzL2Rvd25yZXYueG1sTI/BTsMwEETvSPyDtUjcqJNG&#10;VG3IpkJUXLgUSsV5m2zjiHgdxW4T+HqMONDjzo5m3hTryXbqzINvnSCkswQUS+XqVhqE/fvz3RKU&#10;DyQ1dU4Y4Ys9rMvrq4Ly2o3yxuddaFQMEZ8Tggmhz7X2lWFLfuZ6lvg7usFSiOfQ6HqgMYbbTs+T&#10;ZKEttRIbDPX8ZLj63J0swsq/muDNB2+O23Sx/aZm87IfEW9vpscHUIGn8G+GX/yIDmVkOriT1F51&#10;CPdpFtEDwnyZZKCi4085IGSrNANdFvpyQ/kDAAD//wMAUEsBAi0AFAAGAAgAAAAhALaDOJL+AAAA&#10;4QEAABMAAAAAAAAAAAAAAAAAAAAAAFtDb250ZW50X1R5cGVzXS54bWxQSwECLQAUAAYACAAAACEA&#10;OP0h/9YAAACUAQAACwAAAAAAAAAAAAAAAAAvAQAAX3JlbHMvLnJlbHNQSwECLQAUAAYACAAAACEA&#10;a9GEJNsBAAADBAAADgAAAAAAAAAAAAAAAAAuAgAAZHJzL2Uyb0RvYy54bWxQSwECLQAUAAYACAAA&#10;ACEAF9EEjt4AAAAL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83395C">
        <w:rPr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D2591B" wp14:editId="4AB137A6">
                <wp:simplePos x="0" y="0"/>
                <wp:positionH relativeFrom="column">
                  <wp:posOffset>-423545</wp:posOffset>
                </wp:positionH>
                <wp:positionV relativeFrom="paragraph">
                  <wp:posOffset>1017905</wp:posOffset>
                </wp:positionV>
                <wp:extent cx="0" cy="1466850"/>
                <wp:effectExtent l="95250" t="0" r="57150" b="57150"/>
                <wp:wrapNone/>
                <wp:docPr id="288" name="Gerade Verbindung mit Pfei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288" o:spid="_x0000_s1026" type="#_x0000_t32" style="position:absolute;margin-left:-33.35pt;margin-top:80.15pt;width:0;height:115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lp2wEAAAQEAAAOAAAAZHJzL2Uyb0RvYy54bWysU0uPEzEMviPxH6Lc6bQVVFXV6R66sBcE&#10;Fa97mnE6kfKS4+20/x4n051FgJBAXJyXP/vzZ2d7d/FOnAGzjaGVi9lcCgg6djacWvn1y7tXayky&#10;qdApFwO08gpZ3u1evtgOaQPL2EfXAQoOEvJmSK3sidKmabLuwas8iwkCP5qIXhEf8dR0qAaO7l2z&#10;nM9XzRCxSxg15My39+Oj3NX4xoCmj8ZkIOFaydyoWqz2WGyz26rNCVXqrb7RUP/AwisbOOkU6l6R&#10;Eo9ofwnlrcaYo6GZjr6JxlgNtQauZjH/qZrPvUpQa2Fxcppkyv8vrP5wPqCwXSuXa25VUJ6b9ACo&#10;OhDfAI82dI/hJLwlcTBgnShuLNqQ8oax+3DA2ymnAxYFLgZ9Wbk2calCXyeh4UJCj5eabxevV6v1&#10;m9qE5hmYMNMDRC/KppWZUNlTT/sYArcz4qIKrc7vM3FqBj4BSlYXiiVl3dvQCbomLkchxqGQZt/y&#10;3hTyI926o6uDEfsJDGvBBMccdQph71CcFc+P0hoCLaZI7F1gxjo3AeeV3B+BN/8ChTqhfwOeEDVz&#10;DDSBvQ0Rf5edLk+Uzej/pMBYd5HgGLtrbWSVhketanX7FmWWfzxX+PPn3X0HAAD//wMAUEsDBBQA&#10;BgAIAAAAIQAoyIqi3QAAAAsBAAAPAAAAZHJzL2Rvd25yZXYueG1sTI/BTsMwDIbvSLxDZCRuW1oq&#10;BVaaToiJC5fBmDh7jddUNEnVZGvh6THiAEf7//T7c7WeXS/ONMYueA35MgNBvgmm862G/dvT4g5E&#10;TOgN9sGThk+KsK4vLyosTZj8K513qRVc4mOJGmxKQyllbCw5jMswkOfsGEaHicexlWbEictdL2+y&#10;TEmHnecLFgd6tNR87E5Owyq+2BTtO22O21xtv7DdPO8nra+v5od7EInm9AfDjz6rQ81Oh3DyJope&#10;w0KpW0Y5UFkBgonfzUFDscoLkHUl//9QfwMAAP//AwBQSwECLQAUAAYACAAAACEAtoM4kv4AAADh&#10;AQAAEwAAAAAAAAAAAAAAAAAAAAAAW0NvbnRlbnRfVHlwZXNdLnhtbFBLAQItABQABgAIAAAAIQA4&#10;/SH/1gAAAJQBAAALAAAAAAAAAAAAAAAAAC8BAABfcmVscy8ucmVsc1BLAQItABQABgAIAAAAIQBy&#10;zglp2wEAAAQEAAAOAAAAAAAAAAAAAAAAAC4CAABkcnMvZTJvRG9jLnhtbFBLAQItABQABgAIAAAA&#10;IQAoyIqi3QAAAAs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83395C">
        <w:rPr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B0C927" wp14:editId="18219B96">
                <wp:simplePos x="0" y="0"/>
                <wp:positionH relativeFrom="column">
                  <wp:posOffset>5643880</wp:posOffset>
                </wp:positionH>
                <wp:positionV relativeFrom="paragraph">
                  <wp:posOffset>1598930</wp:posOffset>
                </wp:positionV>
                <wp:extent cx="0" cy="885825"/>
                <wp:effectExtent l="95250" t="0" r="57150" b="66675"/>
                <wp:wrapNone/>
                <wp:docPr id="301" name="Gerade Verbindung mit Pfeil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301" o:spid="_x0000_s1026" type="#_x0000_t32" style="position:absolute;margin-left:444.4pt;margin-top:125.9pt;width:0;height:6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0Q2wEAAAMEAAAOAAAAZHJzL2Uyb0RvYy54bWysU02P0zAQvSPxHyzfadKiRVXVdA9d2AuC&#10;iq+764wTS/7S2Nsk/56x02YRICQQl0n88WbeezPe34/WsAtg1N41fL2qOQMnfatd1/CvX9692nIW&#10;k3CtMN5BwyeI/P7w8sV+CDvY+N6bFpBREhd3Q2h4n1LYVVWUPVgRVz6Ao0Pl0YpES+yqFsVA2a2p&#10;NnX9pho8tgG9hBhp92E+5IeSXymQ6aNSERIzDSduqUQs8ZxjddiLXYci9FpeaYh/YGGFdlR0SfUg&#10;kmBPqH9JZbVEH71KK+lt5ZXSEooGUrOuf1LzuRcBihYyJ4bFpvj/0soPlxMy3Tb8db3mzAlLTXoE&#10;FC2wb4Bn7don1zGrEzsp0Ibla2TaEOKOsEd3wusqhhNmB0aFNn9JGxuL0dNiNIyJyXlT0u52e7fd&#10;3OV01TMuYEyP4C3LPw2PCYXu+nT0zlE3Pa6Lz+LyPqYZeAPkosblmIQ2b13L0hRIjUD0w7VIPq8y&#10;95lt+UuTgRn7CRRZQfzmGmUI4WiQXQSNj5ASXCrqia5xdDvDlDZmAdaF3B+B1/sZCmVA/wa8IEpl&#10;79ICttp5/F31NN4oq/n+zYFZd7bg7Nup9LFYQ5NWGnJ9FXmUf1wX+PPbPXwHAAD//wMAUEsDBBQA&#10;BgAIAAAAIQAMpmtN3QAAAAsBAAAPAAAAZHJzL2Rvd25yZXYueG1sTI9PT8JAEMXvJnyHzZB4k20h&#10;EqidEiPx4gVF4nlph25jd7bpLrT66R3jQeY0f17e+02+GV2rLtSHxjNCOktAEZe+arhGOLw/361A&#10;hWi4Mq1nQviiAJticpObrPIDv9FlH2slJhwyg2Bj7DKtQ2nJmTDzHbHcTr53JsrY17rqzSDmrtXz&#10;JFlqZxqWBGs6erJUfu7PDmEdXm0M9oO2p1263H2bevtyGBBvp+PjA6hIY/wXwy++oEMhTEd/5iqo&#10;FmElJVKE+X0qjSj+NkeExTpdgC5yff1D8QMAAP//AwBQSwECLQAUAAYACAAAACEAtoM4kv4AAADh&#10;AQAAEwAAAAAAAAAAAAAAAAAAAAAAW0NvbnRlbnRfVHlwZXNdLnhtbFBLAQItABQABgAIAAAAIQA4&#10;/SH/1gAAAJQBAAALAAAAAAAAAAAAAAAAAC8BAABfcmVscy8ucmVsc1BLAQItABQABgAIAAAAIQAX&#10;G50Q2wEAAAMEAAAOAAAAAAAAAAAAAAAAAC4CAABkcnMvZTJvRG9jLnhtbFBLAQItABQABgAIAAAA&#10;IQAMpmtN3QAAAAs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83395C" w:rsidRPr="00996A2F">
        <w:rPr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5A88BB" wp14:editId="183C5377">
                <wp:simplePos x="0" y="0"/>
                <wp:positionH relativeFrom="margin">
                  <wp:posOffset>5262880</wp:posOffset>
                </wp:positionH>
                <wp:positionV relativeFrom="margin">
                  <wp:posOffset>919480</wp:posOffset>
                </wp:positionV>
                <wp:extent cx="1104900" cy="819150"/>
                <wp:effectExtent l="0" t="0" r="19050" b="19050"/>
                <wp:wrapSquare wrapText="bothSides"/>
                <wp:docPr id="3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95C" w:rsidRPr="000E57A6" w:rsidRDefault="0083395C" w:rsidP="0083395C">
                            <w:pPr>
                              <w:jc w:val="center"/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p w:rsidR="0083395C" w:rsidRDefault="0083395C" w:rsidP="008339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Seit 1999:</w:t>
                            </w:r>
                          </w:p>
                          <w:p w:rsidR="0083395C" w:rsidRDefault="0083395C" w:rsidP="008339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Zentrales </w:t>
                            </w:r>
                          </w:p>
                          <w:p w:rsidR="0083395C" w:rsidRDefault="0083395C" w:rsidP="008339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Archäologisches</w:t>
                            </w:r>
                          </w:p>
                          <w:p w:rsidR="0083395C" w:rsidRPr="003B3F04" w:rsidRDefault="0083395C" w:rsidP="008339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Fundarchiv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4.4pt;margin-top:72.4pt;width:87pt;height:64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poJQIAAE0EAAAOAAAAZHJzL2Uyb0RvYy54bWysVNuO2yAQfa/Uf0C8N7bTpN1YcVbbbFNV&#10;2l6k3X4AARyjAkOBxE6/vgPOZqNt+1KVB8R4hsOZMzNeXg9Gk4P0QYFtaDUpKZGWg1B219BvD5tX&#10;V5SEyKxgGqxs6FEGer16+WLZu1pOoQMtpCcIYkPdu4Z2Mbq6KALvpGFhAk5adLbgDYto+l0hPOsR&#10;3ehiWpZvih68cB64DAG/3o5Ousr4bSt5/NK2QUaiG4rcYt593rdpL1ZLVu88c53iJxrsH1gYpiw+&#10;eoa6ZZGRvVe/QRnFPQRo44SDKaBtFZc5B8ymKp9lc98xJ3MuKE5wZ5nC/4Plnw9fPVGioa9L1Mcy&#10;g0V6kENspRZkmvTpXagx7N5hYBzewYB1zrkGdwf8eyAW1h2zO3njPfSdZAL5VelmcXF1xAkJZNt/&#10;AoHPsH2EDDS03iTxUA6C6MjjeK4NUiE8PVmVs0WiyNF3VS2qeS5ewerH286H+EGCIenQUI+1z+js&#10;cBdiYsPqx5D0WACtxEZpnQ2/2661JweGfbLJKyfwLExb0jd0MZ/ORwH+ClHm9ScIoyI2vFYGszgH&#10;sTrJ9t6K3I6RKT2ekbK2Jx2TdKOIcdgOuWRZ5KTxFsQRhfUw9jfOIx468D8p6bG3Gxp+7JmXlOiP&#10;FouzqGazNAzZmM3fTtHwl57tpYdZjlANjZSMx3XMA5R0s3CDRWxV1veJyYky9myW/TRfaSgu7Rz1&#10;9BdY/QIAAP//AwBQSwMEFAAGAAgAAAAhAJ0gYyXgAAAADAEAAA8AAABkcnMvZG93bnJldi54bWxM&#10;j8FOwzAQRO9I/IO1SFwQtUmjNoQ4FUICwa2Uqlzd2E0i7HWw3TT8PdsT3GY1o9k31Wpylo0mxN6j&#10;hLuZAGaw8brHVsL24/m2ABaTQq2sRyPhx0RY1ZcXlSq1P+G7GTepZVSCsVQSupSGkvPYdMapOPOD&#10;QfIOPjiV6Awt10GdqNxZngmx4E71SB86NZinzjRfm6OTUOSv42d8m693zeJg79PNcnz5DlJeX02P&#10;D8CSmdJfGM74hA41Me39EXVkljqygtATGXlO4pwQIiO1l5At5wXwuuL/R9S/AAAA//8DAFBLAQIt&#10;ABQABgAIAAAAIQC2gziS/gAAAOEBAAATAAAAAAAAAAAAAAAAAAAAAABbQ29udGVudF9UeXBlc10u&#10;eG1sUEsBAi0AFAAGAAgAAAAhADj9If/WAAAAlAEAAAsAAAAAAAAAAAAAAAAALwEAAF9yZWxzLy5y&#10;ZWxzUEsBAi0AFAAGAAgAAAAhAAlimmglAgAATQQAAA4AAAAAAAAAAAAAAAAALgIAAGRycy9lMm9E&#10;b2MueG1sUEsBAi0AFAAGAAgAAAAhAJ0gYyXgAAAADAEAAA8AAAAAAAAAAAAAAAAAfwQAAGRycy9k&#10;b3ducmV2LnhtbFBLBQYAAAAABAAEAPMAAACMBQAAAAA=&#10;">
                <v:textbox>
                  <w:txbxContent>
                    <w:p w:rsidR="0083395C" w:rsidRPr="000E57A6" w:rsidRDefault="0083395C" w:rsidP="0083395C">
                      <w:pPr>
                        <w:jc w:val="center"/>
                        <w:rPr>
                          <w:sz w:val="8"/>
                          <w:szCs w:val="20"/>
                        </w:rPr>
                      </w:pPr>
                    </w:p>
                    <w:p w:rsidR="0083395C" w:rsidRDefault="0083395C" w:rsidP="008339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Seit 1999:</w:t>
                      </w:r>
                    </w:p>
                    <w:p w:rsidR="0083395C" w:rsidRDefault="0083395C" w:rsidP="008339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Zentrales </w:t>
                      </w:r>
                    </w:p>
                    <w:p w:rsidR="0083395C" w:rsidRDefault="0083395C" w:rsidP="008339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Archäologisches</w:t>
                      </w:r>
                    </w:p>
                    <w:p w:rsidR="0083395C" w:rsidRPr="003B3F04" w:rsidRDefault="0083395C" w:rsidP="008339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Fundarchiv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3395C">
        <w:rPr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5AB46D" wp14:editId="7BC89C46">
                <wp:simplePos x="0" y="0"/>
                <wp:positionH relativeFrom="column">
                  <wp:posOffset>4862830</wp:posOffset>
                </wp:positionH>
                <wp:positionV relativeFrom="paragraph">
                  <wp:posOffset>675005</wp:posOffset>
                </wp:positionV>
                <wp:extent cx="314325" cy="1809750"/>
                <wp:effectExtent l="0" t="0" r="85725" b="57150"/>
                <wp:wrapNone/>
                <wp:docPr id="299" name="Gerade Verbindung mit Pfeil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809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9" o:spid="_x0000_s1026" type="#_x0000_t32" style="position:absolute;margin-left:382.9pt;margin-top:53.15pt;width:24.75pt;height:14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Rs5QEAAAkEAAAOAAAAZHJzL2Uyb0RvYy54bWysU01v2zAMvQ/YfxB0X2yn69YEcXpIt16G&#10;LejW3RWZigXoC5QaJ/9+lJy4wzYM6LALbYl85OMjtbo9WsMOgFF71/JmVnMGTvpOu33LH799fHPD&#10;WUzCdcJ4By0/QeS369evVkNYwtz33nSAjJK4uBxCy/uUwrKqouzBijjzARw5lUcrEh1xX3UoBspu&#10;TTWv63fV4LEL6CXESLd3o5OvS36lQKYvSkVIzLScuKVisdhdttV6JZZ7FKHX8kxD/AMLK7SjolOq&#10;O5EEe0L9WyqrJfroVZpJbyuvlJZQeqBumvqXbr72IkDphcSJYZIp/r+08vNhi0x3LZ8vFpw5YWlI&#10;94CiA/YdcKdd9+T2zOrEtgq0YTmMRBtCXBJ247Z4PsWwxazAUaHNX+qNHYvQp0loOCYm6fKqeXs1&#10;v+ZMkqu5qRfvr8skqmd0wJjuwVuWf1oeEwq979PGO0cz9dgUtcXhU0xUn4AXQC5tXLZJaPPBdSyd&#10;AvUkEP2QmVNs9le5g5Fz+UsnAyP2ARQJQizHGmUVYWOQHQQtkZASXGqmTBSdYUobMwHrQu6vwHN8&#10;hkJZ05eAJ0Sp7F2awFY7j3+qno4XymqMvygw9p0l2PnuVKZZpKF9K1qd30Ze6J/PBf78gtc/AAAA&#10;//8DAFBLAwQUAAYACAAAACEA/edXI+AAAAALAQAADwAAAGRycy9kb3ducmV2LnhtbEyPwU7DMBBE&#10;70j8g7WVuFEnRA1tiFMhKi5cSkvFeRtv46ixHcVuE/h6lhPcZjWjmbflerKduNIQWu8UpPMEBLna&#10;69Y1Cg4fr/dLECGi09h5Rwq+KMC6ur0psdB+dDu67mMjuMSFAhWYGPtCylAbshjmvifH3skPFiOf&#10;QyP1gCOX204+JEkuLbaOFwz29GKoPu8vVsEqvJsYzCdtTts0335js3k7jErdzabnJxCRpvgXhl98&#10;RoeKmY7+4nQQnYLHfMHokY0kz0BwYpkuWBwVZKs0A1mV8v8P1Q8AAAD//wMAUEsBAi0AFAAGAAgA&#10;AAAhALaDOJL+AAAA4QEAABMAAAAAAAAAAAAAAAAAAAAAAFtDb250ZW50X1R5cGVzXS54bWxQSwEC&#10;LQAUAAYACAAAACEAOP0h/9YAAACUAQAACwAAAAAAAAAAAAAAAAAvAQAAX3JlbHMvLnJlbHNQSwEC&#10;LQAUAAYACAAAACEARJQUbOUBAAAJBAAADgAAAAAAAAAAAAAAAAAuAgAAZHJzL2Uyb0RvYy54bWxQ&#10;SwECLQAUAAYACAAAACEA/edXI+AAAAALAQAADwAAAAAAAAAAAAAAAAA/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83395C">
        <w:rPr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203219" wp14:editId="202ECEE9">
                <wp:simplePos x="0" y="0"/>
                <wp:positionH relativeFrom="column">
                  <wp:posOffset>3491230</wp:posOffset>
                </wp:positionH>
                <wp:positionV relativeFrom="paragraph">
                  <wp:posOffset>675005</wp:posOffset>
                </wp:positionV>
                <wp:extent cx="1371600" cy="1809750"/>
                <wp:effectExtent l="38100" t="0" r="19050" b="57150"/>
                <wp:wrapNone/>
                <wp:docPr id="298" name="Gerade Verbindung mit Pfei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1809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298" o:spid="_x0000_s1026" type="#_x0000_t32" style="position:absolute;margin-left:274.9pt;margin-top:53.15pt;width:108pt;height:142.5pt;flip:x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6G6QEAABQEAAAOAAAAZHJzL2Uyb0RvYy54bWysU02P0zAQvSPxHyzfaZIi9qNquocuLAcE&#10;FbDcXWecWPKXxt6m/feMnTYgQEKLuFj+mPdm3pvx+u5oDTsARu1dy5tFzRk46Tvt+pY/fn336oaz&#10;mITrhPEOWn6CyO82L1+sx7CCpR+86QAZkbi4GkPLh5TCqqqiHMCKuPABHD0qj1YkOmJfdShGYrem&#10;Wtb1VTV67AJ6CTHS7f30yDeFXymQ6ZNSERIzLafaUlmxrPu8Vpu1WPUowqDluQzxD1VYoR0lnanu&#10;RRLsCfVvVFZL9NGrtJDeVl4pLaFoIDVN/YuaL4MIULSQOTHMNsX/Rys/HnbIdNfy5S21yglLTXoA&#10;FB2wb4B77bon1zOrE9sp0IblMDJtDHFF2K3b4fkUww6zA0eFlimjw3uah+IJqWTHYvlpthyOiUm6&#10;bF5fN1c1dUbSW3NT316/KU2pJqJMGDCmB/CW5U3LY0Kh+yFtvXPUXo9TEnH4EBOVQsALIIONy2sS&#10;2rx1HUunQPIEoh+zCIrN71UWM5VfdulkYMJ+BkXe5DKLkDKVsDXIDoLmSUgJLjUzE0VnmNLGzMD6&#10;78BzfIZCmdjngGdEyexdmsFWO49/yp6Ol5LVFH9xYNKdLdj77lQaW6yh0Stenb9Jnu2fzwX+4zNv&#10;vgMAAP//AwBQSwMEFAAGAAgAAAAhAHDf5VbfAAAACwEAAA8AAABkcnMvZG93bnJldi54bWxMj8FO&#10;wzAQRO9I/IO1SNyoU0LTNsSpQgUIiROBD3DjJYlqr6PYbdK/ZznBcXZGM2+L3eysOOMYek8KlosE&#10;BFLjTU+tgq/Pl7sNiBA1GW09oYILBtiV11eFzo2f6APPdWwFl1DItYIuxiGXMjQdOh0WfkBi79uP&#10;TkeWYyvNqCcud1beJ0kmne6JFzo94L7D5lifnIJqI9/peNmvQ/3WZMZO8/Nr9aTU7c1cPYKIOMe/&#10;MPziMzqUzHTwJzJBWAWrhy2jRzaSLAXBiXW24stBQbpdpiDLQv7/ofwBAAD//wMAUEsBAi0AFAAG&#10;AAgAAAAhALaDOJL+AAAA4QEAABMAAAAAAAAAAAAAAAAAAAAAAFtDb250ZW50X1R5cGVzXS54bWxQ&#10;SwECLQAUAAYACAAAACEAOP0h/9YAAACUAQAACwAAAAAAAAAAAAAAAAAvAQAAX3JlbHMvLnJlbHNQ&#10;SwECLQAUAAYACAAAACEAH2T+hukBAAAUBAAADgAAAAAAAAAAAAAAAAAuAgAAZHJzL2Uyb0RvYy54&#10;bWxQSwECLQAUAAYACAAAACEAcN/lVt8AAAALAQAADwAAAAAAAAAAAAAAAABD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83395C" w:rsidRPr="00996A2F">
        <w:rPr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C494B7" wp14:editId="168A02AE">
                <wp:simplePos x="0" y="0"/>
                <wp:positionH relativeFrom="margin">
                  <wp:posOffset>3215005</wp:posOffset>
                </wp:positionH>
                <wp:positionV relativeFrom="margin">
                  <wp:posOffset>309880</wp:posOffset>
                </wp:positionV>
                <wp:extent cx="3028950" cy="504825"/>
                <wp:effectExtent l="0" t="0" r="19050" b="28575"/>
                <wp:wrapSquare wrapText="bothSides"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95C" w:rsidRPr="000E57A6" w:rsidRDefault="0083395C" w:rsidP="0083395C">
                            <w:pPr>
                              <w:jc w:val="center"/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p w:rsidR="0083395C" w:rsidRPr="003B3F04" w:rsidRDefault="0083395C" w:rsidP="008339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1945-94: Das Gebäude dient immer wieder als Lager für Flüchtlinge, Asylanten, Aus- und Umsiedler.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3.15pt;margin-top:24.4pt;width:238.5pt;height:39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mhJgIAAE0EAAAOAAAAZHJzL2Uyb0RvYy54bWysVNtu2zAMfR+wfxD0vtjxki4x4hRdugwD&#10;ugvQ7gNkSY6FSaInKbGzry8lp2l2wR6G+UEgReqQPCS9uh6MJgfpvAJb0ekkp0RaDkLZXUW/Pmxf&#10;LSjxgVnBNFhZ0aP09Hr98sWq70pZQAtaSEcQxPqy7yrahtCVWeZ5Kw3zE+ikRWMDzrCAqttlwrEe&#10;0Y3Oijy/ynpwonPApfd4ezsa6TrhN43k4XPTeBmIrijmFtLp0lnHM1uvWLlzrGsVP6XB/iELw5TF&#10;oGeoWxYY2Tv1G5RR3IGHJkw4mAyaRnGZasBqpvkv1dy3rJOpFiTHd2ea/P+D5Z8OXxxRoqLF8ooS&#10;yww26UEOoZFakCLy03e+RLf7Dh3D8BYG7HOq1Xd3wL95YmHTMruTN85B30omML9pfJldPB1xfASp&#10;+48gMAzbB0hAQ+NMJA/pIIiOfTqee4OpEI6Xr/NisZyjiaNtns8WxTyFYOXT68758F6CIVGoqMPe&#10;J3R2uPMhZsPKJ5cYzINWYqu0Torb1RvtyIHhnGzTd0L/yU1b0ld0OcfYf4fI0/cnCKMCDrxWpqKL&#10;sxMrI23vrEjjGJjSo4wpa3viMVI3khiGehhbFgNEjmsQRyTWwTjfuI8otOB+UNLjbFfUf98zJynR&#10;Hyw2ZzmdzeIyJGU2f1Og4i4t9aWFWY5QFQ2UjOImpAWKDFi4wSY2KvH7nMkpZZzZRPtpv+JSXOrJ&#10;6/kvsH4EAAD//wMAUEsDBBQABgAIAAAAIQDgYOYF3wAAAAoBAAAPAAAAZHJzL2Rvd25yZXYueG1s&#10;TI/BTsMwDIbvSLxDZCQuaEtZR8lK0wkhgdgNNgTXrMnaisQpSdaVt8ec4Gj70+/vr9aTs2w0IfYe&#10;JVzPM2AGG697bCW87R5nAlhMCrWyHo2EbxNhXZ+fVarU/oSvZtymllEIxlJJ6FIaSs5j0xmn4twP&#10;Bul28MGpRGNouQ7qROHO8kWWFdypHulDpwbz0Jnmc3t0EsTyefyIm/zlvSkOdpWubsenryDl5cV0&#10;fwcsmSn9wfCrT+pQk9PeH1FHZiXcZEVOqISloAoErEROiz2RC5EDryv+v0L9AwAA//8DAFBLAQIt&#10;ABQABgAIAAAAIQC2gziS/gAAAOEBAAATAAAAAAAAAAAAAAAAAAAAAABbQ29udGVudF9UeXBlc10u&#10;eG1sUEsBAi0AFAAGAAgAAAAhADj9If/WAAAAlAEAAAsAAAAAAAAAAAAAAAAALwEAAF9yZWxzLy5y&#10;ZWxzUEsBAi0AFAAGAAgAAAAhAIJfOaEmAgAATQQAAA4AAAAAAAAAAAAAAAAALgIAAGRycy9lMm9E&#10;b2MueG1sUEsBAi0AFAAGAAgAAAAhAOBg5gXfAAAACgEAAA8AAAAAAAAAAAAAAAAAgAQAAGRycy9k&#10;b3ducmV2LnhtbFBLBQYAAAAABAAEAPMAAACMBQAAAAA=&#10;">
                <v:textbox>
                  <w:txbxContent>
                    <w:p w:rsidR="0083395C" w:rsidRPr="000E57A6" w:rsidRDefault="0083395C" w:rsidP="0083395C">
                      <w:pPr>
                        <w:jc w:val="center"/>
                        <w:rPr>
                          <w:sz w:val="8"/>
                          <w:szCs w:val="20"/>
                        </w:rPr>
                      </w:pPr>
                    </w:p>
                    <w:p w:rsidR="0083395C" w:rsidRPr="003B3F04" w:rsidRDefault="0083395C" w:rsidP="008339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1945-94: Das Gebäude dient immer wieder als Lager für Flüchtlinge, Asylanten, Aus- und Umsiedler.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A12B8" w:rsidRPr="00996A2F">
        <w:rPr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958AA7" wp14:editId="4EF50069">
                <wp:simplePos x="0" y="0"/>
                <wp:positionH relativeFrom="margin">
                  <wp:posOffset>2642870</wp:posOffset>
                </wp:positionH>
                <wp:positionV relativeFrom="margin">
                  <wp:posOffset>2491105</wp:posOffset>
                </wp:positionV>
                <wp:extent cx="695325" cy="228600"/>
                <wp:effectExtent l="0" t="0" r="28575" b="19050"/>
                <wp:wrapSquare wrapText="bothSides"/>
                <wp:docPr id="2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2B8" w:rsidRPr="000E57A6" w:rsidRDefault="000A12B8" w:rsidP="000A12B8">
                            <w:pPr>
                              <w:jc w:val="center"/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p w:rsidR="000A12B8" w:rsidRPr="003B3F04" w:rsidRDefault="000A12B8" w:rsidP="000A12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8.1pt;margin-top:196.15pt;width:54.7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q+RwIAAIoEAAAOAAAAZHJzL2Uyb0RvYy54bWysVNtu2zAMfR+wfxD0vjhxkywx4hRdug4D&#10;ugvQ7gMYWY6FSaInKbG7ry8lJ1m6vg17MSSSOjzkIb267o1mB+m8QlvyyWjMmbQCK2V3Jf/xePdu&#10;wZkPYCvQaGXJn6Tn1+u3b1ZdW8gcG9SVdIxArC+6tuRNCG2RZV400oAfYSstOWt0BgJd3S6rHHSE&#10;bnSWj8fzrENXtQ6F9J6st4OTrxN+XUsRvtW1l4HpkhO3kL4ufbfxm61XUOwctI0SRxrwDywMKEtJ&#10;z1C3EIDtnXoFZZRw6LEOI4Emw7pWQqYaqJrJ+K9qHhpoZaqFmuPbc5v8/4MVXw/fHVNVyfPljDML&#10;hkR6lH2opa5YHvvTtb6gsIeWAkP/AXvSOdXq23sUPz2zuGnA7uSNc9g1EiriN4kvs4unA46PINvu&#10;C1aUBvYBE1BfOxObR+1ghE46PZ21ISpMkHG+nF3lxFCQK88X83HSLoPi9Lh1PnySaFg8lNyR9Akc&#10;Dvc+RDJQnEJiLo9aVXdK63SJ4yY32rED0KCAENKGeXqu94bYDnZKOqSFgsw0WIN5ejJTijS4ESkl&#10;fJFEW9aVfDmjKl4TcLvtOX2EO5f3AsKoQNuilSn54hwERez5R1ulWQ6g9HAmNtoeRYh9HxQI/bZP&#10;el+dtN1i9USqOByWg5aZDg2635x1tBgl97/24CRn+rMlZZeT6TRuUrpMZ+9zurhLz/bSA1YQVMkD&#10;Z8NxE9L2xQ5YvKEJqFVSJ47KwORImQY+9fC4nHGjLu8p6s8vZP0MAAD//wMAUEsDBBQABgAIAAAA&#10;IQAILTdU4gAAAAsBAAAPAAAAZHJzL2Rvd25yZXYueG1sTI9RT4MwFIXfTfwPzTXxzZWVbU6kLIvG&#10;xPhgMhzvHS0UobeEFsb+/bonfbw5X875brqbTUcmNbjGIoflIgKisLSywZrD8efjaQvEeYFSdBYV&#10;h4tysMvu71KRSHvGg5pyX5NQgi4RHLT3fUKpK7Uywi1srzBklR2M8OEcaioHcQ7lpqMsijbUiAbD&#10;gha9etOqbPPRcPgtqn31XYz5IW+n9+J4+Wz114rzx4d5/wrEq9n/wXDTD+qQBaeTHVE60nFYLTcs&#10;oBziFxYDCcSarZ+BnELEtjHQLKX/f8iuAAAA//8DAFBLAQItABQABgAIAAAAIQC2gziS/gAAAOEB&#10;AAATAAAAAAAAAAAAAAAAAAAAAABbQ29udGVudF9UeXBlc10ueG1sUEsBAi0AFAAGAAgAAAAhADj9&#10;If/WAAAAlAEAAAsAAAAAAAAAAAAAAAAALwEAAF9yZWxzLy5yZWxzUEsBAi0AFAAGAAgAAAAhAB0X&#10;Wr5HAgAAigQAAA4AAAAAAAAAAAAAAAAALgIAAGRycy9lMm9Eb2MueG1sUEsBAi0AFAAGAAgAAAAh&#10;AAgtN1TiAAAACwEAAA8AAAAAAAAAAAAAAAAAoQQAAGRycy9kb3ducmV2LnhtbFBLBQYAAAAABAAE&#10;APMAAACwBQAAAAA=&#10;" fillcolor="#fabf8f [1945]">
                <v:textbox>
                  <w:txbxContent>
                    <w:p w:rsidR="000A12B8" w:rsidRPr="000E57A6" w:rsidRDefault="000A12B8" w:rsidP="000A12B8">
                      <w:pPr>
                        <w:jc w:val="center"/>
                        <w:rPr>
                          <w:sz w:val="8"/>
                          <w:szCs w:val="20"/>
                        </w:rPr>
                      </w:pPr>
                    </w:p>
                    <w:p w:rsidR="000A12B8" w:rsidRPr="003B3F04" w:rsidRDefault="000A12B8" w:rsidP="000A12B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A12B8">
        <w:rPr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1D8A85" wp14:editId="1057EA02">
                <wp:simplePos x="0" y="0"/>
                <wp:positionH relativeFrom="column">
                  <wp:posOffset>2291080</wp:posOffset>
                </wp:positionH>
                <wp:positionV relativeFrom="paragraph">
                  <wp:posOffset>1779905</wp:posOffset>
                </wp:positionV>
                <wp:extent cx="0" cy="704850"/>
                <wp:effectExtent l="95250" t="0" r="114300" b="57150"/>
                <wp:wrapNone/>
                <wp:docPr id="290" name="Gerade Verbindung mit Pfei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0" o:spid="_x0000_s1026" type="#_x0000_t32" style="position:absolute;margin-left:180.4pt;margin-top:140.15pt;width:0;height:55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2Ha2wEAAAMEAAAOAAAAZHJzL2Uyb0RvYy54bWysU02P0zAQvSPxHyzfadKKjyVquocu7AVB&#10;xQJ31xknlvylsbdp/j1jp80iQEggLpPYnvfmzfN4e3u2hp0Ao/au5etVzRk46Tvt+pZ//fL+xQ1n&#10;MQnXCeMdtHyCyG93z59tx9DAxg/edICMSFxsxtDyIaXQVFWUA1gRVz6Ao0Pl0YpES+yrDsVI7NZU&#10;m7p+XY0eu4BeQoy0ezcf8l3hVwpk+qRUhMRMy0lbKhFLPOZY7bai6VGEQcuLDPEPKqzQjoouVHci&#10;CfaI+hcqqyX66FVaSW8rr5SWUHqgbtb1T908DCJA6YXMiWGxKf4/WvnxdECmu5Zv3pI/Tli6pHtA&#10;0QH7BnjUrnt0PbM6sYMCbVhOI9PGEBvC7t0BL6sYDpgdOCu0+Uu9sXMxelqMhnNict6UtPumfnnz&#10;qtBVT7iAMd2Dtyz/tDwmFLof0t47R7fpcV18FqcPMVFlAl4BuahxOSahzTvXsTQF6kYg+jFrptx8&#10;XmXts9rylyYDM/YzKLKC9M01yhDC3iA7CRofISW4tF6YKDvDlDZmAdZF3B+Bl/wMhTKgfwNeEKWy&#10;d2kBW+08/q56Ol8lqzn/6sDcd7bg6Lup3GOxhiateHV5FXmUf1wX+NPb3X0HAAD//wMAUEsDBBQA&#10;BgAIAAAAIQD2FNIm3gAAAAsBAAAPAAAAZHJzL2Rvd25yZXYueG1sTI9BT8MwDIXvSPyHyEjcWNJV&#10;qrbSdEJMXLgMxsTZa7ymonGqJlsLv54gDnCzn5/e+1xtZteLC42h86whWygQxI03HbcaDm9PdysQ&#10;ISIb7D2Thk8KsKmvryosjZ/4lS772IoUwqFEDTbGoZQyNJYchoUfiNPt5EeHMa1jK82IUwp3vVwq&#10;VUiHHacGiwM9Wmo+9menYR1ebAz2nbanXVbsvrDdPh8mrW9v5od7EJHm+GeGH/yEDnViOvozmyB6&#10;DXmhEnrUsFypHERy/CrHNKyzHGRdyf8/1N8AAAD//wMAUEsBAi0AFAAGAAgAAAAhALaDOJL+AAAA&#10;4QEAABMAAAAAAAAAAAAAAAAAAAAAAFtDb250ZW50X1R5cGVzXS54bWxQSwECLQAUAAYACAAAACEA&#10;OP0h/9YAAACUAQAACwAAAAAAAAAAAAAAAAAvAQAAX3JlbHMvLnJlbHNQSwECLQAUAAYACAAAACEA&#10;AI9h2tsBAAADBAAADgAAAAAAAAAAAAAAAAAuAgAAZHJzL2Uyb0RvYy54bWxQSwECLQAUAAYACAAA&#10;ACEA9hTSJt4AAAAL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0A12B8" w:rsidRPr="00996A2F">
        <w:rPr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B91277" wp14:editId="32061A80">
                <wp:simplePos x="0" y="0"/>
                <wp:positionH relativeFrom="margin">
                  <wp:posOffset>2748280</wp:posOffset>
                </wp:positionH>
                <wp:positionV relativeFrom="margin">
                  <wp:posOffset>1176655</wp:posOffset>
                </wp:positionV>
                <wp:extent cx="1314450" cy="742950"/>
                <wp:effectExtent l="0" t="0" r="19050" b="19050"/>
                <wp:wrapSquare wrapText="bothSides"/>
                <wp:docPr id="2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2B8" w:rsidRPr="000E57A6" w:rsidRDefault="000A12B8" w:rsidP="000A12B8">
                            <w:pPr>
                              <w:jc w:val="center"/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p w:rsidR="000A12B8" w:rsidRDefault="000A12B8" w:rsidP="000A12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5. Sept. 1939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0A12B8" w:rsidRPr="003B3F04" w:rsidRDefault="000A12B8" w:rsidP="000A12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Verlegung der gesamten Anstalt nach Zweifalten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6.4pt;margin-top:92.65pt;width:103.5pt;height:58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kSJgIAAE0EAAAOAAAAZHJzL2Uyb0RvYy54bWysVNtu2zAMfR+wfxD0vjhxk7Ux4hRdugwD&#10;ugvQ7gNkSY6FSaImKbG7rx8lp2l2exmmB4E0qUPykPTqejCaHKQPCmxNZ5MpJdJyEMruavrlYfvq&#10;ipIQmRVMg5U1fZSBXq9fvlj1rpIldKCF9ARBbKh6V9MuRlcVReCdNCxMwEmLxha8YRFVvyuEZz2i&#10;G12U0+nrogcvnAcuQ8Cvt6ORrjN+20oeP7VtkJHommJuMd8+3026i/WKVTvPXKf4MQ32D1kYpiwG&#10;PUHdssjI3qvfoIziHgK0ccLBFNC2istcA1Yzm/5SzX3HnMy1IDnBnWgK/w+Wfzx89kSJmpbLC0os&#10;M9ikBznEVmpBysRP70KFbvcOHePwBgbsc641uDvgXwOxsOmY3ckb76HvJBOY3yy9LM6ejjghgTT9&#10;BxAYhu0jZKCh9SaRh3QQRMc+PZ56g6kQnkJezObzBZo42i7n5RLlFIJVT6+dD/GdBEOSUFOPvc/o&#10;7HAX4uj65JKCBdBKbJXWWfG7ZqM9OTCck20+R/Sf3LQlfU2Xi3IxEvBXiGk+f4IwKuLAa2VqenVy&#10;YlWi7a0VmCarIlN6lLE6bY88JupGEuPQDLll8xQgcdyAeERiPYzzjfuIQgf+OyU9znZNw7c985IS&#10;/d5ic5ZIZVqGrMwXlyUq/tzSnFuY5QhV00jJKG5iXqCUqoUbbGKrMr/PmRxTxpnNHTruV1qKcz17&#10;Pf8F1j8AAAD//wMAUEsDBBQABgAIAAAAIQBdIA2P4AAAAAsBAAAPAAAAZHJzL2Rvd25yZXYueG1s&#10;TI/BTsMwEETvSPyDtUhcEHWIS0hDnAohgegNCoKrG7tJhL0OtpuGv2c5wXF2RjNv6/XsLJtMiINH&#10;CVeLDJjB1usBOwlvrw+XJbCYFGplPRoJ3ybCujk9qVWl/RFfzLRNHaMSjJWS0Kc0VpzHtjdOxYUf&#10;DZK398GpRDJ0XAd1pHJneZ5lBXdqQFro1Wjue9N+bg9OQrl8mj7iRjy/t8XertLFzfT4FaQ8P5vv&#10;boElM6e/MPziEzo0xLTzB9SRWQlLkRN6IqO8FsAoUYgVXXYSRJYL4E3N///Q/AAAAP//AwBQSwEC&#10;LQAUAAYACAAAACEAtoM4kv4AAADhAQAAEwAAAAAAAAAAAAAAAAAAAAAAW0NvbnRlbnRfVHlwZXNd&#10;LnhtbFBLAQItABQABgAIAAAAIQA4/SH/1gAAAJQBAAALAAAAAAAAAAAAAAAAAC8BAABfcmVscy8u&#10;cmVsc1BLAQItABQABgAIAAAAIQDs7XkSJgIAAE0EAAAOAAAAAAAAAAAAAAAAAC4CAABkcnMvZTJv&#10;RG9jLnhtbFBLAQItABQABgAIAAAAIQBdIA2P4AAAAAsBAAAPAAAAAAAAAAAAAAAAAIAEAABkcnMv&#10;ZG93bnJldi54bWxQSwUGAAAAAAQABADzAAAAjQUAAAAA&#10;">
                <v:textbox>
                  <w:txbxContent>
                    <w:p w:rsidR="000A12B8" w:rsidRPr="000E57A6" w:rsidRDefault="000A12B8" w:rsidP="000A12B8">
                      <w:pPr>
                        <w:jc w:val="center"/>
                        <w:rPr>
                          <w:sz w:val="8"/>
                          <w:szCs w:val="20"/>
                        </w:rPr>
                      </w:pPr>
                    </w:p>
                    <w:p w:rsidR="000A12B8" w:rsidRDefault="000A12B8" w:rsidP="000A12B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5. Sept. 1939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0A12B8" w:rsidRPr="003B3F04" w:rsidRDefault="000A12B8" w:rsidP="000A12B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Verlegung der gesamten Anstalt nach Zweifalten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53128" w:rsidRPr="00996A2F">
        <w:rPr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69F77" wp14:editId="5CF08194">
                <wp:simplePos x="0" y="0"/>
                <wp:positionH relativeFrom="margin">
                  <wp:posOffset>1156970</wp:posOffset>
                </wp:positionH>
                <wp:positionV relativeFrom="margin">
                  <wp:posOffset>309880</wp:posOffset>
                </wp:positionV>
                <wp:extent cx="1895475" cy="619125"/>
                <wp:effectExtent l="0" t="0" r="28575" b="28575"/>
                <wp:wrapSquare wrapText="bothSides"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128" w:rsidRPr="000E57A6" w:rsidRDefault="00753128" w:rsidP="00753128">
                            <w:pPr>
                              <w:jc w:val="center"/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p w:rsidR="00753128" w:rsidRDefault="00753128" w:rsidP="007531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Juni 1934:</w:t>
                            </w:r>
                          </w:p>
                          <w:p w:rsidR="00753128" w:rsidRDefault="00753128" w:rsidP="007531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Einweihung der Pflegeanstalt. </w:t>
                            </w:r>
                          </w:p>
                          <w:p w:rsidR="00753128" w:rsidRPr="003B3F04" w:rsidRDefault="00753128" w:rsidP="007531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Leiter: Arthur Schreck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1.1pt;margin-top:24.4pt;width:149.25pt;height:48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hpJgIAAE0EAAAOAAAAZHJzL2Uyb0RvYy54bWysVNtu2zAMfR+wfxD0vjg2kjYx4hRdugwD&#10;um5Auw+QJTkWJouapMTOvn6UnKbZBXsY5gdBDKnDw0Myq5uh0+QgnVdgKppPppRIw0Eos6vol6ft&#10;mwUlPjAjmAYjK3qUnt6sX79a9baUBbSghXQEQYwve1vRNgRbZpnnreyYn4CVBp0NuI4FNN0uE471&#10;iN7prJhOr7IenLAOuPQef70bnXSd8JtG8vCpabwMRFcUuYV0unTW8czWK1buHLOt4ica7B9YdEwZ&#10;THqGumOBkb1Tv0F1ijvw0IQJhy6DplFcphqwmnz6SzWPLbMy1YLieHuWyf8/WP5w+OyIEhUtljkl&#10;hnXYpCc5hEZqQYqoT299iWGPFgPD8BYG7HOq1dt74F89MbBpmdnJW+egbyUTyC+PL7OLpyOOjyB1&#10;/xEEpmH7AAloaFwXxUM5CKJjn47n3iAVwmPKxXI+u55TwtF3lS/zYp5SsPL5tXU+vJfQkXipqMPe&#10;J3R2uPchsmHlc0hM5kErsVVaJ8Pt6o125MBwTrbpO6H/FKYN6Su6nGPuv0NM0/cniE4FHHituoou&#10;zkGsjLK9MyKNY2BKj3ekrM1JxyjdKGIY6iG1LCkQNa5BHFFYB+N84z7ipQX3nZIeZ7ui/tueOUmJ&#10;/mCwOct8NovLkIzZ/LpAw1166ksPMxyhKhooGa+bkBYoKmDgFpvYqKTvC5MTZZzZJPtpv+JSXNop&#10;6uVfYP0DAAD//wMAUEsDBBQABgAIAAAAIQDfGJeH3wAAAAoBAAAPAAAAZHJzL2Rvd25yZXYueG1s&#10;TI/BTsMwEETvSPyDtUhcEHVIo9SEOBVCAsENCmqvbuwmEfY62G4a/p7lBMfRjGbe1OvZWTaZEAeP&#10;Em4WGTCDrdcDdhI+3h+vBbCYFGplPRoJ3ybCujk/q1Wl/QnfzLRJHaMSjJWS0Kc0VpzHtjdOxYUf&#10;DZJ38MGpRDJ0XAd1onJneZ5lJXdqQFro1WgeetN+bo5Ogiiep118Wb5u2/Jgb9PVanr6ClJeXsz3&#10;d8CSmdNfGH7xCR0aYtr7I+rILGmR5xSVUAi6QIFCZCtge3KKcgm8qfn/C80PAAAA//8DAFBLAQIt&#10;ABQABgAIAAAAIQC2gziS/gAAAOEBAAATAAAAAAAAAAAAAAAAAAAAAABbQ29udGVudF9UeXBlc10u&#10;eG1sUEsBAi0AFAAGAAgAAAAhADj9If/WAAAAlAEAAAsAAAAAAAAAAAAAAAAALwEAAF9yZWxzLy5y&#10;ZWxzUEsBAi0AFAAGAAgAAAAhAEOYSGkmAgAATQQAAA4AAAAAAAAAAAAAAAAALgIAAGRycy9lMm9E&#10;b2MueG1sUEsBAi0AFAAGAAgAAAAhAN8Yl4ffAAAACgEAAA8AAAAAAAAAAAAAAAAAgAQAAGRycy9k&#10;b3ducmV2LnhtbFBLBQYAAAAABAAEAPMAAACMBQAAAAA=&#10;">
                <v:textbox>
                  <w:txbxContent>
                    <w:p w:rsidR="00753128" w:rsidRPr="000E57A6" w:rsidRDefault="00753128" w:rsidP="00753128">
                      <w:pPr>
                        <w:jc w:val="center"/>
                        <w:rPr>
                          <w:sz w:val="8"/>
                          <w:szCs w:val="20"/>
                        </w:rPr>
                      </w:pPr>
                    </w:p>
                    <w:p w:rsidR="00753128" w:rsidRDefault="00753128" w:rsidP="0075312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Juni 1934:</w:t>
                      </w:r>
                    </w:p>
                    <w:p w:rsidR="00753128" w:rsidRDefault="00753128" w:rsidP="0075312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Einweihung der Pflegeanstalt. </w:t>
                      </w:r>
                    </w:p>
                    <w:p w:rsidR="00753128" w:rsidRPr="003B3F04" w:rsidRDefault="00753128" w:rsidP="0075312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Leiter: Arthur Schreck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53128" w:rsidRPr="00996A2F">
        <w:rPr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A7F372" wp14:editId="7333065F">
                <wp:simplePos x="0" y="0"/>
                <wp:positionH relativeFrom="margin">
                  <wp:posOffset>719455</wp:posOffset>
                </wp:positionH>
                <wp:positionV relativeFrom="margin">
                  <wp:posOffset>1299845</wp:posOffset>
                </wp:positionV>
                <wp:extent cx="1657350" cy="619125"/>
                <wp:effectExtent l="0" t="0" r="19050" b="28575"/>
                <wp:wrapSquare wrapText="bothSides"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128" w:rsidRPr="000E57A6" w:rsidRDefault="00753128" w:rsidP="00753128">
                            <w:pPr>
                              <w:jc w:val="center"/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p w:rsidR="00753128" w:rsidRDefault="00753128" w:rsidP="007531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1928: Private Mieter und</w:t>
                            </w:r>
                          </w:p>
                          <w:p w:rsidR="00753128" w:rsidRPr="003B3F04" w:rsidRDefault="00753128" w:rsidP="007531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Geflügelfarm (Gebäude ist völlig herunter gekommen)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6.65pt;margin-top:102.35pt;width:130.5pt;height:48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+cJwIAAE0EAAAOAAAAZHJzL2Uyb0RvYy54bWysVNtu2zAMfR+wfxD0vjj2kjQx4hRdugwD&#10;ugvQ7gNkSY6FSaInKbG7rx8lp2l2wR6G+UEQQ+rw8JDM+nowmhyl8wpsRfPJlBJpOQhl9xX98rB7&#10;taTEB2YF02BlRR+lp9ebly/WfVfKAlrQQjqCINaXfVfRNoSuzDLPW2mYn0AnLTobcIYFNN0+E471&#10;iG50Vkyni6wHJzoHXHqPv96OTrpJ+E0jefjUNF4GoiuK3EI6XTrreGabNSv3jnWt4ica7B9YGKYs&#10;Jj1D3bLAyMGp36CM4g48NGHCwWTQNIrLVANWk09/qea+ZZ1MtaA4vjvL5P8fLP94/OyIEhUtlitK&#10;LDPYpAc5hEZqQYqoT9/5EsPuOwwMwxsYsM+pVt/dAf/qiYVty+xe3jgHfSuZQH55fJldPB1xfASp&#10;+w8gMA07BEhAQ+NMFA/lIIiOfXo89wapEB5TLuZXr+fo4uhb5Ku8mKcUrHx63Tkf3kkwJF4q6rD3&#10;CZ0d73yIbFj5FBKTedBK7JTWyXD7eqsdOTKck136Tug/hWlL+oqu5pj77xDT9P0JwqiAA6+Vqejy&#10;HMTKKNtbK9I4Bqb0eEfK2p50jNKNIoahHlLLFjFB1LgG8YjCOhjnG/cRLy2475T0ONsV9d8OzElK&#10;9HuLzVnls1lchmTM5lcFGu7SU196mOUIVdFAyXjdhrRAUQELN9jERiV9n5mcKOPMJtlP+xWX4tJO&#10;Uc//ApsfAAAA//8DAFBLAwQUAAYACAAAACEAmI0p3OAAAAALAQAADwAAAGRycy9kb3ducmV2Lnht&#10;bEyPzU7DMBCE70i8g7VIXBC1m0RNCXEqhASCWykIrm68TSL8E2w3DW/PcoLbzu5o9pt6M1vDJgxx&#10;8E7CciGAoWu9Hlwn4e314XoNLCbltDLeoYRvjLBpzs9qVWl/ci847VLHKMTFSknoUxorzmPbo1Vx&#10;4Ud0dDv4YFUiGTqugzpRuDU8E2LFrRocfejViPc9tp+7o5WwLp6mj/icb9/b1cHcpKtyevwKUl5e&#10;zHe3wBLO6c8Mv/iEDg0x7f3R6cgM6WWek1VCJooSGDnysqDNngaRZcCbmv/v0PwAAAD//wMAUEsB&#10;Ai0AFAAGAAgAAAAhALaDOJL+AAAA4QEAABMAAAAAAAAAAAAAAAAAAAAAAFtDb250ZW50X1R5cGVz&#10;XS54bWxQSwECLQAUAAYACAAAACEAOP0h/9YAAACUAQAACwAAAAAAAAAAAAAAAAAvAQAAX3JlbHMv&#10;LnJlbHNQSwECLQAUAAYACAAAACEA1hePnCcCAABNBAAADgAAAAAAAAAAAAAAAAAuAgAAZHJzL2Uy&#10;b0RvYy54bWxQSwECLQAUAAYACAAAACEAmI0p3OAAAAALAQAADwAAAAAAAAAAAAAAAACBBAAAZHJz&#10;L2Rvd25yZXYueG1sUEsFBgAAAAAEAAQA8wAAAI4FAAAAAA==&#10;">
                <v:textbox>
                  <w:txbxContent>
                    <w:p w:rsidR="00753128" w:rsidRPr="000E57A6" w:rsidRDefault="00753128" w:rsidP="00753128">
                      <w:pPr>
                        <w:jc w:val="center"/>
                        <w:rPr>
                          <w:sz w:val="8"/>
                          <w:szCs w:val="20"/>
                        </w:rPr>
                      </w:pPr>
                    </w:p>
                    <w:p w:rsidR="00753128" w:rsidRDefault="00753128" w:rsidP="0075312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1928: Private Mieter und</w:t>
                      </w:r>
                    </w:p>
                    <w:p w:rsidR="00753128" w:rsidRPr="003B3F04" w:rsidRDefault="00753128" w:rsidP="0075312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Geflügelfarm (Gebäude ist völlig herunter gekommen)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3F04" w:rsidRPr="00996A2F">
        <w:rPr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059153" wp14:editId="65A51C3B">
                <wp:simplePos x="0" y="0"/>
                <wp:positionH relativeFrom="margin">
                  <wp:posOffset>-452120</wp:posOffset>
                </wp:positionH>
                <wp:positionV relativeFrom="margin">
                  <wp:posOffset>538480</wp:posOffset>
                </wp:positionV>
                <wp:extent cx="1228725" cy="619125"/>
                <wp:effectExtent l="0" t="0" r="28575" b="28575"/>
                <wp:wrapSquare wrapText="bothSides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F04" w:rsidRPr="000E57A6" w:rsidRDefault="003B3F04" w:rsidP="003B3F04">
                            <w:pPr>
                              <w:jc w:val="center"/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p w:rsidR="003B3F04" w:rsidRDefault="00753128" w:rsidP="003B3F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1848: </w:t>
                            </w:r>
                            <w:r w:rsidR="003B3F04">
                              <w:rPr>
                                <w:sz w:val="18"/>
                                <w:szCs w:val="18"/>
                              </w:rPr>
                              <w:t xml:space="preserve">Erbauung als </w:t>
                            </w:r>
                          </w:p>
                          <w:p w:rsidR="003B3F04" w:rsidRDefault="003B3F04" w:rsidP="003B3F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Garnisonslazarett</w:t>
                            </w:r>
                          </w:p>
                          <w:p w:rsidR="003B3F04" w:rsidRPr="003B3F04" w:rsidRDefault="003B3F04" w:rsidP="003B3F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der Bundesfestung 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5.6pt;margin-top:42.4pt;width:96.75pt;height:48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ErJQIAAEwEAAAOAAAAZHJzL2Uyb0RvYy54bWysVNtu2zAMfR+wfxD0vjj2kjYx4hRdugwD&#10;ugvQ7gNkSY6FSaInKbGzrx8lp2l2wR6G6UEgTeqQPCS9uhmMJgfpvAJb0XwypURaDkLZXUW/PG5f&#10;LSjxgVnBNFhZ0aP09Gb98sWq70pZQAtaSEcQxPqy7yrahtCVWeZ5Kw3zE+ikRWMDzrCAqttlwrEe&#10;0Y3Oiun0KuvBic4Bl97j17vRSNcJv2kkD5+axstAdEUxt5Bul+463tl6xcqdY12r+CkN9g9ZGKYs&#10;Bj1D3bHAyN6p36CM4g48NGHCwWTQNIrLVANWk09/qeahZZ1MtSA5vjvT5P8fLP94+OyIEhV9nVNi&#10;mcEePcohNFILUkR6+s6X6PXQoV8Y3sCAbU6l+u4e+FdPLGxaZnfy1jnoW8kEppfHl9nF0xHHR5C6&#10;/wACw7B9gAQ0NM5E7pANgujYpuO5NZgK4TFkUSyuizklHG1X+TJHOYZg5dPrzvnwToIhUaiow9Yn&#10;dHa492F0fXKJwTxoJbZK66S4Xb3RjhwYjsk2nRP6T27akr6iyznG/jvENJ0/QRgVcN61MhVdnJ1Y&#10;GWl7awWmycrAlB5lrE7bE4+RupHEMNRD6th1DBA5rkEckVgH43jjOqLQgvtOSY+jXVH/bc+cpES/&#10;t9icZT6bxV1Iymx+XaDiLi31pYVZjlAVDZSM4iak/YmpWrjFJjYq8fucySllHNnUodN6xZ241JPX&#10;809g/QMAAP//AwBQSwMEFAAGAAgAAAAhALaMkkreAAAACgEAAA8AAABkcnMvZG93bnJldi54bWxM&#10;j8FOwzAQRO9I/IO1SFxQ6zRFbRriVAgJBDcoiF7deJtExOtgu2n4ezYnuM1on2Zniu1oOzGgD60j&#10;BYt5AgKpcqalWsHH++MsAxGiJqM7R6jgBwNsy8uLQufGnekNh12sBYdQyLWCJsY+lzJUDVod5q5H&#10;4tvReasjW19L4/WZw20n0yRZSatb4g+N7vGhweprd7IKstvnYR9elq+f1erYbeLNenj69kpdX433&#10;dyAijvEPhqk+V4eSOx3ciUwQnYLZepEyOoXxhAlI0yWIA4uMhSwL+X9C+QsAAP//AwBQSwECLQAU&#10;AAYACAAAACEAtoM4kv4AAADhAQAAEwAAAAAAAAAAAAAAAAAAAAAAW0NvbnRlbnRfVHlwZXNdLnht&#10;bFBLAQItABQABgAIAAAAIQA4/SH/1gAAAJQBAAALAAAAAAAAAAAAAAAAAC8BAABfcmVscy8ucmVs&#10;c1BLAQItABQABgAIAAAAIQAUxQErJQIAAEwEAAAOAAAAAAAAAAAAAAAAAC4CAABkcnMvZTJvRG9j&#10;LnhtbFBLAQItABQABgAIAAAAIQC2jJJK3gAAAAoBAAAPAAAAAAAAAAAAAAAAAH8EAABkcnMvZG93&#10;bnJldi54bWxQSwUGAAAAAAQABADzAAAAigUAAAAA&#10;">
                <v:textbox>
                  <w:txbxContent>
                    <w:p w:rsidR="003B3F04" w:rsidRPr="000E57A6" w:rsidRDefault="003B3F04" w:rsidP="003B3F04">
                      <w:pPr>
                        <w:jc w:val="center"/>
                        <w:rPr>
                          <w:sz w:val="8"/>
                          <w:szCs w:val="20"/>
                        </w:rPr>
                      </w:pPr>
                    </w:p>
                    <w:p w:rsidR="003B3F04" w:rsidRDefault="00753128" w:rsidP="003B3F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1848: </w:t>
                      </w:r>
                      <w:r w:rsidR="003B3F04">
                        <w:rPr>
                          <w:sz w:val="18"/>
                          <w:szCs w:val="18"/>
                        </w:rPr>
                        <w:t xml:space="preserve">Erbauung als </w:t>
                      </w:r>
                    </w:p>
                    <w:p w:rsidR="003B3F04" w:rsidRDefault="003B3F04" w:rsidP="003B3F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Garnisonslazarett</w:t>
                      </w:r>
                    </w:p>
                    <w:p w:rsidR="003B3F04" w:rsidRPr="003B3F04" w:rsidRDefault="003B3F04" w:rsidP="003B3F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der Bundesfestung 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4460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82FB6E" wp14:editId="79F48DA3">
                <wp:simplePos x="0" y="0"/>
                <wp:positionH relativeFrom="margin">
                  <wp:posOffset>-521970</wp:posOffset>
                </wp:positionH>
                <wp:positionV relativeFrom="margin">
                  <wp:posOffset>3171825</wp:posOffset>
                </wp:positionV>
                <wp:extent cx="392400" cy="363600"/>
                <wp:effectExtent l="0" t="0" r="27305" b="1778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A2F" w:rsidRPr="000E57A6" w:rsidRDefault="00996A2F" w:rsidP="00996A2F">
                            <w:pPr>
                              <w:jc w:val="center"/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p w:rsidR="00996A2F" w:rsidRPr="000E57A6" w:rsidRDefault="00996A2F" w:rsidP="00996A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0E57A6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1.1pt;margin-top:249.75pt;width:30.9pt;height:28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BcJQIAAEsEAAAOAAAAZHJzL2Uyb0RvYy54bWysVNtu2zAMfR+wfxD0vjhxLkuMOEWXLsOA&#10;7gK0+wBZkmNhkuhJSuzs60fJaZrdXob5QSBF6pA8JL2+6Y0mR+m8AlvSyWhMibQchLL7kn553L1a&#10;UuIDs4JpsLKkJ+npzebli3XXFjKHBrSQjiCI9UXXlrQJoS2yzPNGGuZH0EqLxhqcYQFVt8+EYx2i&#10;G53l4/Ei68CJ1gGX3uPt3WCkm4Rf15KHT3XtZSC6pJhbSKdLZxXPbLNmxd6xtlH8nAb7hywMUxaD&#10;XqDuWGDk4NRvUEZxBx7qMOJgMqhrxWWqAauZjH+p5qFhrUy1IDm+vdDk/x8s/3j87IgS2Ls5JZYZ&#10;7NGj7EMttSB5pKdrfYFeDy36hf4N9OiaSvXtPfCvnljYNszu5a1z0DWSCUxvEl9mV08HHB9Bqu4D&#10;CAzDDgESUF87E7lDNgiiY5tOl9ZgKoTj5XSVz8Zo4WiaLqYLlGMEVjw9bp0P7yQYEoWSOux8AmfH&#10;ex8G1yeXGMuDVmKntE6K21db7ciR4ZTs0ndG/8lNW9KVdDXP50P9f4UYp+9PEEYFHHetTEmXFydW&#10;RNbeWoFpsiIwpQcZq9P2TGNkbuAw9FWfGraMASLFFYgT8upgmG7cRhQacN8p6XCyS+q/HZiTlOj3&#10;FnuzmsxmcRWSMpu/zlFx15bq2sIsR6iSBkoGcRvS+sRULdxiD2uV+H3O5JwyTmzq0Hm74kpc68nr&#10;+R+w+QEAAP//AwBQSwMEFAAGAAgAAAAhANETIfzhAAAACwEAAA8AAABkcnMvZG93bnJldi54bWxM&#10;j0FPhDAQhe8m/odmTLwYtojAAjJsjIlGb7pu9Nqls0CkLbZdFv+99aTHyfvy3jf1ZlEjm8m6wWiE&#10;61UMjHRr5KA7hN3bQ1QAc15oKUajCeGbHGya87NaVNKc9CvNW9+xUKJdJRB676eKc9f2pIRbmYl0&#10;yA7GKuHDaTsurTiFcjXyJI5zrsSgw0IvJrrvqf3cHhVCkT7NH+755uW9zQ9j6a/W8+OXRby8WO5u&#10;gXla/B8Mv/pBHZrgtDdHLR0bEaIiSQKKkJZlBiwQURKnwPYIWZYXwJua//+h+QEAAP//AwBQSwEC&#10;LQAUAAYACAAAACEAtoM4kv4AAADhAQAAEwAAAAAAAAAAAAAAAAAAAAAAW0NvbnRlbnRfVHlwZXNd&#10;LnhtbFBLAQItABQABgAIAAAAIQA4/SH/1gAAAJQBAAALAAAAAAAAAAAAAAAAAC8BAABfcmVscy8u&#10;cmVsc1BLAQItABQABgAIAAAAIQBDy6BcJQIAAEsEAAAOAAAAAAAAAAAAAAAAAC4CAABkcnMvZTJv&#10;RG9jLnhtbFBLAQItABQABgAIAAAAIQDREyH84QAAAAsBAAAPAAAAAAAAAAAAAAAAAH8EAABkcnMv&#10;ZG93bnJldi54bWxQSwUGAAAAAAQABADzAAAAjQUAAAAA&#10;">
                <v:textbox>
                  <w:txbxContent>
                    <w:p w:rsidR="00996A2F" w:rsidRPr="000E57A6" w:rsidRDefault="00996A2F" w:rsidP="00996A2F">
                      <w:pPr>
                        <w:jc w:val="center"/>
                        <w:rPr>
                          <w:sz w:val="8"/>
                          <w:szCs w:val="20"/>
                        </w:rPr>
                      </w:pPr>
                    </w:p>
                    <w:p w:rsidR="00996A2F" w:rsidRPr="000E57A6" w:rsidRDefault="00996A2F" w:rsidP="00996A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</w:t>
                      </w:r>
                      <w:r w:rsidRPr="000E57A6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4460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F30434" wp14:editId="0BF5246C">
                <wp:simplePos x="0" y="0"/>
                <wp:positionH relativeFrom="margin">
                  <wp:posOffset>-476250</wp:posOffset>
                </wp:positionH>
                <wp:positionV relativeFrom="margin">
                  <wp:posOffset>7162800</wp:posOffset>
                </wp:positionV>
                <wp:extent cx="390525" cy="361950"/>
                <wp:effectExtent l="0" t="0" r="28575" b="1905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6DE" w:rsidRPr="000E57A6" w:rsidRDefault="002C06DE" w:rsidP="002C06DE">
                            <w:pPr>
                              <w:jc w:val="center"/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p w:rsidR="002C06DE" w:rsidRPr="000E57A6" w:rsidRDefault="002C06DE" w:rsidP="002C06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0E57A6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5pt;margin-top:564pt;width:30.7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guJQIAAEsEAAAOAAAAZHJzL2Uyb0RvYy54bWysVF1v2yAUfZ+0/4B4X5ykSdtYcaouXaZJ&#10;3YfU7gdgwDEacBmQ2Nmv3wUnWdRNe5jmBwTcy+Hccy5e3vVGk730QYGt6GQ0pkRaDkLZbUW/Pm/e&#10;3FISIrOCabCyogcZ6N3q9atl50o5hRa0kJ4giA1l5yraxujKogi8lYaFEThpMdiANyzi0m8L4VmH&#10;6EYX0/H4uujAC+eByxBw92EI0lXGbxrJ4+emCTISXVHkFvPo81insVgtWbn1zLWKH2mwf2BhmLJ4&#10;6RnqgUVGdl79BmUU9xCgiSMOpoCmUVzmGrCayfhFNU8tczLXguIEd5Yp/D9Y/mn/xRMl0LsbSiwz&#10;6NGz7GMjtSDTJE/nQolZTw7zYv8WekzNpQb3CPxbIBbWLbNbee89dK1kAulN0sni4uiAExJI3X0E&#10;gdewXYQM1DfeJO1QDYLoaNPhbA1SIRw3rxbj+XROCcfQ1fVkMc/WFaw8HXY+xPcSDEmTinp0PoOz&#10;/WOIiQwrTynprgBaiY3SOi/8tl5rT/YMu2STv8z/RZq2pKvoIvH4O8Q4f3+CMCpiu2tlKnp7TmJl&#10;Uu2dFbkZI1N6mCNlbY8yJuUGDWNf99mwxcmdGsQBdfUwdDe+Rpy04H9Q0mFnVzR83zEvKdEfLHqz&#10;mMxm6SnkxWx+M8WFv4zUlxFmOUJVNFIyTNcxP5+kgIV79LBRWd9k9sDkSBk7Nst+fF3pSVyuc9av&#10;f8DqJwAAAP//AwBQSwMEFAAGAAgAAAAhAF/p8PHhAAAADQEAAA8AAABkcnMvZG93bnJldi54bWxM&#10;j0FPwzAMhe9I/IfISFxQl3ZjWylNJ4QEghsMBNes8dqKxilJ1pV/j3eCm+3v6fm9cjPZXozoQ+dI&#10;QTZLQSDVznTUKHh/e0hyECFqMrp3hAp+MMCmOj8rdWHckV5x3MZGsAmFQitoYxwKKUPdotVh5gYk&#10;ZnvnrY68+kYar49sbns5T9OVtLoj/tDqAe9brL+2B6sgv34aP8Pz4uWjXu37m3i1Hh+/vVKXF9Pd&#10;LYiIU/wTwyk+R4eKM+3cgUwQvYJkveQukUE2z3liSZItliB2p1POUFal/N+i+gUAAP//AwBQSwEC&#10;LQAUAAYACAAAACEAtoM4kv4AAADhAQAAEwAAAAAAAAAAAAAAAAAAAAAAW0NvbnRlbnRfVHlwZXNd&#10;LnhtbFBLAQItABQABgAIAAAAIQA4/SH/1gAAAJQBAAALAAAAAAAAAAAAAAAAAC8BAABfcmVscy8u&#10;cmVsc1BLAQItABQABgAIAAAAIQA7hzguJQIAAEsEAAAOAAAAAAAAAAAAAAAAAC4CAABkcnMvZTJv&#10;RG9jLnhtbFBLAQItABQABgAIAAAAIQBf6fDx4QAAAA0BAAAPAAAAAAAAAAAAAAAAAH8EAABkcnMv&#10;ZG93bnJldi54bWxQSwUGAAAAAAQABADzAAAAjQUAAAAA&#10;">
                <v:textbox>
                  <w:txbxContent>
                    <w:p w:rsidR="002C06DE" w:rsidRPr="000E57A6" w:rsidRDefault="002C06DE" w:rsidP="002C06DE">
                      <w:pPr>
                        <w:jc w:val="center"/>
                        <w:rPr>
                          <w:sz w:val="8"/>
                          <w:szCs w:val="20"/>
                        </w:rPr>
                      </w:pPr>
                    </w:p>
                    <w:p w:rsidR="002C06DE" w:rsidRPr="000E57A6" w:rsidRDefault="002C06DE" w:rsidP="002C06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Pr="000E57A6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11D0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7E123D" wp14:editId="488EA632">
                <wp:simplePos x="0" y="0"/>
                <wp:positionH relativeFrom="column">
                  <wp:posOffset>5490210</wp:posOffset>
                </wp:positionH>
                <wp:positionV relativeFrom="paragraph">
                  <wp:posOffset>2657475</wp:posOffset>
                </wp:positionV>
                <wp:extent cx="581025" cy="247650"/>
                <wp:effectExtent l="0" t="0" r="9525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0E" w:rsidRDefault="00811D0E" w:rsidP="00811D0E">
                            <w:r>
                              <w:t>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2.3pt;margin-top:209.25pt;width:45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7tlIgIAACIEAAAOAAAAZHJzL2Uyb0RvYy54bWysU9uO2yAQfa/Uf0C8N3aiJLtrxVlts01V&#10;aXuRdvsBGHCMCgwFEjv9+g44SaPtW1UeEMPMHM6cGVb3g9HkIH1QYGs6nZSUSMtBKLur6feX7btb&#10;SkJkVjANVtb0KAO9X799s+pdJWfQgRbSEwSxoepdTbsYXVUUgXfSsDABJy06W/CGRTT9rhCe9Yhu&#10;dDEry2XRgxfOA5ch4O3j6KTrjN+2ksevbRtkJLqmyC3m3ee9SXuxXrFq55nrFD/RYP/AwjBl8dEL&#10;1COLjOy9+gvKKO4hQBsnHEwBbau4zDVgNdPyVTXPHXMy14LiBHeRKfw/WP7l8M0TJbB3c0osM9ij&#10;FznEVmpBZkme3oUKo54dxsXhPQwYmksN7gn4j0AsbDpmd/LBe+g7yQTSm6bM4ip1xAkJpOk/g8Bn&#10;2D5CBhpab5J2qAZBdGzT8dIapEI4Xi5up+VsQQlH12x+s1zk1hWsOic7H+JHCYakQ009dj6Ds8NT&#10;iIkMq84h6a0AWomt0jobftdstCcHhlOyzSvzfxWmLelrerdAHinLQsrPA2RUxCnWytT0tkxrnKsk&#10;xgcrckhkSo9nZKLtSZ0kyChNHJoh92F5Fr0BcUS5PIxDi58MDx34X5T0OLA1DT/3zEtK9CeLkt9N&#10;5/M04dmYL25maPhrT3PtYZYjVE0jJeNxE/OvGAt7wNa0KsuWejgyOVHGQcxqnj5NmvRrO0f9+drr&#10;3wAAAP//AwBQSwMEFAAGAAgAAAAhAL6pZp3fAAAACwEAAA8AAABkcnMvZG93bnJldi54bWxMj8FO&#10;hDAQhu8mvkMzJl6MWzC0sEjZqInG6677AIXOApFOCe0u7NtbT3qcmS//fH+1W+3ILjj7wZGCdJMA&#10;Q2qdGahTcPx6fyyA+aDJ6NERKriih119e1Pp0riF9ng5hI7FEPKlVtCHMJWc+7ZHq/3GTUjxdnKz&#10;1SGOc8fNrJcYbkf+lCSSWz1Q/NDrCd96bL8PZ6vg9Lk8iO3SfIRjvs/kqx7yxl2Vur9bX56BBVzD&#10;Hwy/+lEd6ujUuDMZz0YFhcxkRBVkaSGARWIrZAqsiRuRC+B1xf93qH8AAAD//wMAUEsBAi0AFAAG&#10;AAgAAAAhALaDOJL+AAAA4QEAABMAAAAAAAAAAAAAAAAAAAAAAFtDb250ZW50X1R5cGVzXS54bWxQ&#10;SwECLQAUAAYACAAAACEAOP0h/9YAAACUAQAACwAAAAAAAAAAAAAAAAAvAQAAX3JlbHMvLnJlbHNQ&#10;SwECLQAUAAYACAAAACEASNO7ZSICAAAiBAAADgAAAAAAAAAAAAAAAAAuAgAAZHJzL2Uyb0RvYy54&#10;bWxQSwECLQAUAAYACAAAACEAvqlmnd8AAAALAQAADwAAAAAAAAAAAAAAAAB8BAAAZHJzL2Rvd25y&#10;ZXYueG1sUEsFBgAAAAAEAAQA8wAAAIgFAAAAAA==&#10;" stroked="f">
                <v:textbox>
                  <w:txbxContent>
                    <w:p w:rsidR="00811D0E" w:rsidRDefault="00811D0E" w:rsidP="00811D0E">
                      <w:r>
                        <w:t>2000</w:t>
                      </w:r>
                    </w:p>
                  </w:txbxContent>
                </v:textbox>
              </v:shape>
            </w:pict>
          </mc:Fallback>
        </mc:AlternateContent>
      </w:r>
      <w:r w:rsidR="00811D0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E123D" wp14:editId="488EA632">
                <wp:simplePos x="0" y="0"/>
                <wp:positionH relativeFrom="column">
                  <wp:posOffset>3442335</wp:posOffset>
                </wp:positionH>
                <wp:positionV relativeFrom="paragraph">
                  <wp:posOffset>2657475</wp:posOffset>
                </wp:positionV>
                <wp:extent cx="581025" cy="247650"/>
                <wp:effectExtent l="0" t="0" r="9525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0E" w:rsidRDefault="00811D0E" w:rsidP="00811D0E">
                            <w:r>
                              <w:t>1950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1.05pt;margin-top:209.25pt;width:45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+/IgIAACIEAAAOAAAAZHJzL2Uyb0RvYy54bWysU9uO2yAQfa/Uf0C8N3bcZJO14qy22aaq&#10;tL1Iu/0AjHGMCgwFEjv9+h1wkkbbt6o8IIaZOZw5M6zuBq3IQTgvwVR0OskpEYZDI82uoj+et++W&#10;lPjATMMUGFHRo/D0bv32zaq3pSigA9UIRxDE+LK3Fe1CsGWWed4JzfwErDDobMFpFtB0u6xxrEd0&#10;rbIiz2+yHlxjHXDhPd4+jE66TvhtK3j41rZeBKIqitxC2l3a67hn6xUrd47ZTvITDfYPLDSTBh+9&#10;QD2wwMjeyb+gtOQOPLRhwkFn0LaSi1QDVjPNX1Xz1DErUi0ojrcXmfz/g+VfD98dkQ327j0lhmns&#10;0bMYQitUQ4ooT299iVFPFuPC8AEGDE2levsI/KcnBjYdMztx7xz0nWAN0pvGzOwqdcTxEaTuv0CD&#10;z7B9gAQ0tE5H7VANgujYpuOlNUiFcLycL6d5MaeEo6uYLW7mqXUZK8/J1vnwSYAm8VBRh51P4Ozw&#10;6EMkw8pzSHzLg5LNViqVDLerN8qRA8Mp2aaV+L8KU4b0Fb2dI4+YZSDmpwHSMuAUK6kruszjGucq&#10;ivHRNCkkMKnGMzJR5qROFGSUJgz1kPqwOIteQ3NEuRyMQ4ufDA8duN+U9DiwFfW/9swJStRng5Lf&#10;TmezOOHJmM0XBRru2lNfe5jhCFXRQMl43IT0K8bC7rE1rUyyxR6OTE6UcRCTmqdPEyf92k5Rf772&#10;+gUAAP//AwBQSwMEFAAGAAgAAAAhAAqjiXbgAAAACwEAAA8AAABkcnMvZG93bnJldi54bWxMj8tO&#10;wzAQRfdI/IM1SGwQddLmUUKcCpBAbFv6AZPYTSLicRS7Tfr3DCtYzszRnXPL3WIHcTGT7x0piFcR&#10;CEON0z21Co5f749bED4gaRwcGQVX42FX3d6UWGg3095cDqEVHEK+QAVdCGMhpW86Y9Gv3GiIbyc3&#10;WQw8Tq3UE84cbge5jqJMWuyJP3Q4mrfONN+Hs1Vw+pwf0qe5/gjHfJ9kr9jntbsqdX+3vDyDCGYJ&#10;fzD86rM6VOxUuzNpLwYFabKOGVWQxNsUBBPZZpOBqHmT5inIqpT/O1Q/AAAA//8DAFBLAQItABQA&#10;BgAIAAAAIQC2gziS/gAAAOEBAAATAAAAAAAAAAAAAAAAAAAAAABbQ29udGVudF9UeXBlc10ueG1s&#10;UEsBAi0AFAAGAAgAAAAhADj9If/WAAAAlAEAAAsAAAAAAAAAAAAAAAAALwEAAF9yZWxzLy5yZWxz&#10;UEsBAi0AFAAGAAgAAAAhAEC1378iAgAAIgQAAA4AAAAAAAAAAAAAAAAALgIAAGRycy9lMm9Eb2Mu&#10;eG1sUEsBAi0AFAAGAAgAAAAhAAqjiXbgAAAACwEAAA8AAAAAAAAAAAAAAAAAfAQAAGRycy9kb3du&#10;cmV2LnhtbFBLBQYAAAAABAAEAPMAAACJBQAAAAA=&#10;" stroked="f">
                <v:textbox>
                  <w:txbxContent>
                    <w:p w:rsidR="00811D0E" w:rsidRDefault="00811D0E" w:rsidP="00811D0E">
                      <w:r>
                        <w:t>1</w:t>
                      </w:r>
                      <w:r>
                        <w:t>9</w:t>
                      </w:r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811D0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7E123D" wp14:editId="488EA632">
                <wp:simplePos x="0" y="0"/>
                <wp:positionH relativeFrom="column">
                  <wp:posOffset>1403985</wp:posOffset>
                </wp:positionH>
                <wp:positionV relativeFrom="paragraph">
                  <wp:posOffset>2695575</wp:posOffset>
                </wp:positionV>
                <wp:extent cx="581025" cy="247650"/>
                <wp:effectExtent l="0" t="0" r="9525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0E" w:rsidRDefault="00811D0E" w:rsidP="00811D0E">
                            <w:r>
                              <w:t>1900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0.55pt;margin-top:212.25pt;width:45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bpKIgIAACIEAAAOAAAAZHJzL2Uyb0RvYy54bWysU9uO2yAQfa/Uf0C8N3asZDdrxVlts01V&#10;aXuRdvsBBHCMCgwFEjv9+g44SaPtW1UeEMPMHM6cGZb3g9HkIH1QYBs6nZSUSMtBKLtr6PeXzbsF&#10;JSEyK5gGKxt6lIHer96+WfaulhV0oIX0BEFsqHvX0C5GVxdF4J00LEzASYvOFrxhEU2/K4RnPaIb&#10;XVRleVP04IXzwGUIePs4Oukq47et5PFr2wYZiW4ocot593nfpr1YLVm988x1ip9osH9gYZiy+OgF&#10;6pFFRvZe/QVlFPcQoI0TDqaAtlVc5hqwmmn5qprnjjmZa0FxgrvIFP4fLP9y+OaJEti7ihLLDPbo&#10;RQ6xlVqQKsnTu1Bj1LPDuDi8hwFDc6nBPQH/EYiFdcfsTj54D30nmUB605RZXKWOOCGBbPvPIPAZ&#10;to+QgYbWm6QdqkEQHdt0vLQGqRCOl/PFtKzmlHB0VbPbm3luXcHqc7LzIX6UYEg6NNRj5zM4OzyF&#10;mMiw+hyS3gqgldgorbPhd9u19uTAcEo2eWX+r8K0JX1D7+bII2VZSPl5gIyKOMVamYYuyrTGuUpi&#10;fLAih0Sm9HhGJtqe1EmCjNLEYTvkPizOom9BHFEuD+PQ4ifDQwf+FyU9DmxDw88985IS/cmi5HfT&#10;2SxNeDZm89sKDX/t2V57mOUI1dBIyXhcx/wrxsIesDWtyrKlHo5MTpRxELOap0+TJv3azlF/vvbq&#10;NwAAAP//AwBQSwMEFAAGAAgAAAAhAKszy37fAAAACwEAAA8AAABkcnMvZG93bnJldi54bWxMj8FO&#10;g0AQhu8mvsNmTLwYu7AFqsjSqInGa2sfYIAtENlZwm4LfXvHkz3OzJd/vr/YLnYQZzP53pGGeBWB&#10;MFS7pqdWw+H74/EJhA9IDQ6OjIaL8bAtb28KzBs3086c96EVHEI+Rw1dCGMupa87Y9Gv3GiIb0c3&#10;WQw8Tq1sJpw53A5SRVEmLfbEHzoczXtn6p/9yWo4fs0P6fNcfYbDZpdkb9hvKnfR+v5ueX0BEcwS&#10;/mH402d1KNmpcidqvBg0KBXHjGpIVJKCYGIdqwxExZtsnYIsC3ndofwFAAD//wMAUEsBAi0AFAAG&#10;AAgAAAAhALaDOJL+AAAA4QEAABMAAAAAAAAAAAAAAAAAAAAAAFtDb250ZW50X1R5cGVzXS54bWxQ&#10;SwECLQAUAAYACAAAACEAOP0h/9YAAACUAQAACwAAAAAAAAAAAAAAAAAvAQAAX3JlbHMvLnJlbHNQ&#10;SwECLQAUAAYACAAAACEAge26SiICAAAiBAAADgAAAAAAAAAAAAAAAAAuAgAAZHJzL2Uyb0RvYy54&#10;bWxQSwECLQAUAAYACAAAACEAqzPLft8AAAALAQAADwAAAAAAAAAAAAAAAAB8BAAAZHJzL2Rvd25y&#10;ZXYueG1sUEsFBgAAAAAEAAQA8wAAAIgFAAAAAA==&#10;" stroked="f">
                <v:textbox>
                  <w:txbxContent>
                    <w:p w:rsidR="00811D0E" w:rsidRDefault="00811D0E" w:rsidP="00811D0E">
                      <w:r>
                        <w:t>1</w:t>
                      </w:r>
                      <w:r>
                        <w:t>900</w:t>
                      </w:r>
                    </w:p>
                  </w:txbxContent>
                </v:textbox>
              </v:shape>
            </w:pict>
          </mc:Fallback>
        </mc:AlternateContent>
      </w:r>
      <w:r w:rsidR="00811D0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-472440</wp:posOffset>
                </wp:positionH>
                <wp:positionV relativeFrom="paragraph">
                  <wp:posOffset>2695575</wp:posOffset>
                </wp:positionV>
                <wp:extent cx="581025" cy="247650"/>
                <wp:effectExtent l="0" t="0" r="9525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0E" w:rsidRDefault="00811D0E">
                            <w:r>
                              <w:t>1850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2pt;margin-top:212.25pt;width:45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3boIgIAACIEAAAOAAAAZHJzL2Uyb0RvYy54bWysU9uO2yAQfa/Uf0C8N74o2d1YcVbbbFNV&#10;2l6k3X4AxjhGBYYCiZ1+fQecpNH2rSoPiGFmDmfODKv7UStyEM5LMDUtZjklwnBopdnV9PvL9t0d&#10;JT4w0zIFRtT0KDy9X799sxpsJUroQbXCEQQxvhpsTfsQbJVlnvdCMz8DKww6O3CaBTTdLmsdGxBd&#10;q6zM85tsANdaB1x4j7ePk5OuE37XCR6+dp0XgaiaIreQdpf2Ju7ZesWqnWO2l/xEg/0DC82kwUcv&#10;UI8sMLJ38i8oLbkDD12YcdAZdJ3kItWA1RT5q2qee2ZFqgXF8fYik/9/sPzL4ZsjssXeFZQYprFH&#10;L2IMnVAtKaM8g/UVRj1bjAvjexgxNJXq7RPwH54Y2PTM7MSDczD0grVIr4iZ2VXqhOMjSDN8hhaf&#10;YfsACWjsnI7aoRoE0bFNx0trkArheLm4K/JyQQlHVzm/vVmk1mWsOidb58NHAZrEQ00ddj6Bs8OT&#10;D5EMq84h8S0PSrZbqVQy3K7ZKEcODKdkm1bi/ypMGTLUdLlAHjHLQMxPA6RlwClWUtf0Lo9rmqso&#10;xgfTppDApJrOyESZkzpRkEmaMDZj6sPyLHoD7RHlcjANLX4yPPTgflEy4MDW1P/cMycoUZ8MSr4s&#10;5vM44cmYL25LNNy1p7n2MMMRqqaBkum4CelXTIU9YGs6mWSLPZyYnCjjICY1T58mTvq1naL+fO31&#10;bwAAAP//AwBQSwMEFAAGAAgAAAAhABvLNj/fAAAACgEAAA8AAABkcnMvZG93bnJldi54bWxMj8tO&#10;wzAQRfdI/IM1SGxQ67TkQdM4FSCB2Lb0AybxNImIx1HsNunf465gOTNHd84tdrPpxYVG11lWsFpG&#10;IIhrqztuFBy/PxYvIJxH1thbJgVXcrAr7+8KzLWdeE+Xg29ECGGXo4LW+yGX0tUtGXRLOxCH28mO&#10;Bn0Yx0bqEacQbnq5jqJUGuw4fGhxoPeW6p/D2Sg4fU1PyWaqPv0x28fpG3ZZZa9KPT7Mr1sQnmb/&#10;B8NNP6hDGZwqe2btRK9gkcVxQBXE6zgBcSOyFYgqLNLnBGRZyP8Vyl8AAAD//wMAUEsBAi0AFAAG&#10;AAgAAAAhALaDOJL+AAAA4QEAABMAAAAAAAAAAAAAAAAAAAAAAFtDb250ZW50X1R5cGVzXS54bWxQ&#10;SwECLQAUAAYACAAAACEAOP0h/9YAAACUAQAACwAAAAAAAAAAAAAAAAAvAQAAX3JlbHMvLnJlbHNQ&#10;SwECLQAUAAYACAAAACEA6kt26CICAAAiBAAADgAAAAAAAAAAAAAAAAAuAgAAZHJzL2Uyb0RvYy54&#10;bWxQSwECLQAUAAYACAAAACEAG8s2P98AAAAKAQAADwAAAAAAAAAAAAAAAAB8BAAAZHJzL2Rvd25y&#10;ZXYueG1sUEsFBgAAAAAEAAQA8wAAAIgFAAAAAA==&#10;" stroked="f">
                <v:textbox>
                  <w:txbxContent>
                    <w:p w:rsidR="00811D0E" w:rsidRDefault="00811D0E">
                      <w:r>
                        <w:t>1850</w:t>
                      </w:r>
                    </w:p>
                  </w:txbxContent>
                </v:textbox>
              </v:shape>
            </w:pict>
          </mc:Fallback>
        </mc:AlternateContent>
      </w:r>
      <w:r w:rsidR="000E57A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C6335" wp14:editId="7D36D75F">
                <wp:simplePos x="0" y="0"/>
                <wp:positionH relativeFrom="column">
                  <wp:posOffset>3681730</wp:posOffset>
                </wp:positionH>
                <wp:positionV relativeFrom="paragraph">
                  <wp:posOffset>2367915</wp:posOffset>
                </wp:positionV>
                <wp:extent cx="0" cy="257175"/>
                <wp:effectExtent l="0" t="0" r="19050" b="952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pt,186.45pt" to="289.9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SVzAEAAAEEAAAOAAAAZHJzL2Uyb0RvYy54bWysU8tu2zAQvBfoPxC815IMpAkEyzkkSC5F&#10;a/R1p6mlRYAvLBlL/vsuKVsO2gJFi14okdyZ3Zldbu4na9gRMGrvOt6sas7ASd9rd+j4t69P7+44&#10;i0m4XhjvoOMniPx++/bNZgwtrP3gTQ/IiMTFdgwdH1IKbVVFOYAVceUDOLpUHq1ItMVD1aMYid2a&#10;al3X76vRYx/QS4iRTh/nS74t/EqBTJ+UipCY6TjVlsqKZd3ntdpuRHtAEQYtz2WIf6jCCu0o6UL1&#10;KJJgL6h/obJaoo9epZX0tvJKaQlFA6lp6p/UfBlEgKKFzIlhsSn+P1r58bhDpvuOU6OcsNSiZ0DR&#10;A/sOuNeuf3EHdpdtGkNsKfrB7fC8i2GHWfOk0OYvqWFTsfa0WAtTYnI+lHS6vrltbm8yXXXFBYzp&#10;Gbxl+afjRrssWrTi+CGmOfQSko+Ny2v0RvdP2piyyeMCDwbZUVCj09ScU7yKooQZWWUdc+XlL50M&#10;zKyfQZERVGtTspcRvHIKKcGlC69xFJ1hiipYgPWfgef4DIUynn8DXhAls3dpAVvtPP4u+9UKNcdf&#10;HJh1Zwv2vj+VnhZraM5Kc85vIg/y632BX1/u9gcAAAD//wMAUEsDBBQABgAIAAAAIQDuvtkT4AAA&#10;AAsBAAAPAAAAZHJzL2Rvd25yZXYueG1sTI/NTsMwEITvSLyDtUjcqNM29CdkUyEEF8QloQe4uck2&#10;jojXaew04e0x6gGOOzua+SbdTaYVZ+pdYxlhPotAEJe2arhG2L+/3G1AOK+4Uq1lQvgmB7vs+ipV&#10;SWVHzulc+FqEEHaJQtDed4mUrtRklJvZjjj8jrY3yoezr2XVqzGEm1YuomgljWo4NGjV0ZOm8qsY&#10;DMLr6c3t41X+nH+cNsX4eRx0bQnx9mZ6fADhafJ/ZvjFD+iQBaaDHbhyokW4X28DukdYrhdbEMFx&#10;UQ4I8XwZg8xS+X9D9gMAAP//AwBQSwECLQAUAAYACAAAACEAtoM4kv4AAADhAQAAEwAAAAAAAAAA&#10;AAAAAAAAAAAAW0NvbnRlbnRfVHlwZXNdLnhtbFBLAQItABQABgAIAAAAIQA4/SH/1gAAAJQBAAAL&#10;AAAAAAAAAAAAAAAAAC8BAABfcmVscy8ucmVsc1BLAQItABQABgAIAAAAIQAptiSVzAEAAAEEAAAO&#10;AAAAAAAAAAAAAAAAAC4CAABkcnMvZTJvRG9jLnhtbFBLAQItABQABgAIAAAAIQDuvtkT4AAAAAsB&#10;AAAPAAAAAAAAAAAAAAAAACYEAABkcnMvZG93bnJldi54bWxQSwUGAAAAAAQABADzAAAAMwUAAAAA&#10;" strokecolor="black [3213]"/>
            </w:pict>
          </mc:Fallback>
        </mc:AlternateContent>
      </w:r>
      <w:r w:rsidR="000E57A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0AA2B" wp14:editId="175D048C">
                <wp:simplePos x="0" y="0"/>
                <wp:positionH relativeFrom="column">
                  <wp:posOffset>1633855</wp:posOffset>
                </wp:positionH>
                <wp:positionV relativeFrom="paragraph">
                  <wp:posOffset>2272665</wp:posOffset>
                </wp:positionV>
                <wp:extent cx="0" cy="409575"/>
                <wp:effectExtent l="0" t="0" r="19050" b="9525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65pt,178.95pt" to="128.65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7nzQEAAAMEAAAOAAAAZHJzL2Uyb0RvYy54bWysU8tu2zAQvBfoPxC615KDpg/Bcg4JkkvR&#10;Gn3daXJpEeALS8aS/75LSpaDtkDRIBdKJHdmd2aXm5vRGnYEjNq7rlqvmoqBE15qd+iqH9/v33yo&#10;WEzcSW68g646Qaxutq9fbYbQwpXvvZGAjEhcbIfQVX1Koa3rKHqwPK58AEeXyqPlibZ4qCXygdit&#10;qa+a5l09eJQBvYAY6fRuuqy2hV8pEOmLUhESM11FtaWyYln3ea23G94ekIdei7kM/owqLNeOki5U&#10;dzxx9oj6DyqrBfroVVoJb2uvlBZQNJCadfObmm89D1C0kDkxLDbFl6MVn487ZFpS78gexy316AGQ&#10;S2A/AffayUd3YHRHRg0hthR/63Y472LYYVY9KrT5S3rYWMw9LebCmJiYDgWdvm0+Xr+/znT1BRcw&#10;pgfwluWfrjLaZdm85cdPMU2h55B8bFxeozda3mtjyiYPDNwaZEdOrU7jek7xJIoSZmSddUyVl790&#10;MjCxfgVFVlCt65K9DOGFkwsBLp15jaPoDFNUwQJs/g2c4zMUyoD+D3hBlMzepQVstfP4t+wXK9QU&#10;f3Zg0p0t2Ht5Kj0t1tCklebMryKP8tN9gV/e7vYXAAAA//8DAFBLAwQUAAYACAAAACEAOriA3uAA&#10;AAALAQAADwAAAGRycy9kb3ducmV2LnhtbEyPTU+EMBCG7yb+h2ZMvLlFlv0QGTbG6MV4Afegty6d&#10;BSKdsrQs+O+t8aDHmXnyzvNmu9l04kyDay0j3C4iEMSV1S3XCPu355stCOcVa9VZJoQvcrDLLy8y&#10;lWo7cUHn0tcihLBLFULjfZ9K6aqGjHIL2xOH29EORvkwDrXUg5pCuOlkHEVraVTL4UOjenpsqPos&#10;R4Pwcnp1+2RdPBXvp205fRzHpraEeH01P9yD8DT7Pxh+9IM65MHpYEfWTnQI8WqzDCjCcrW5AxGI&#10;380BIYnjBGSeyf8d8m8AAAD//wMAUEsBAi0AFAAGAAgAAAAhALaDOJL+AAAA4QEAABMAAAAAAAAA&#10;AAAAAAAAAAAAAFtDb250ZW50X1R5cGVzXS54bWxQSwECLQAUAAYACAAAACEAOP0h/9YAAACUAQAA&#10;CwAAAAAAAAAAAAAAAAAvAQAAX3JlbHMvLnJlbHNQSwECLQAUAAYACAAAACEANU6+580BAAADBAAA&#10;DgAAAAAAAAAAAAAAAAAuAgAAZHJzL2Uyb0RvYy54bWxQSwECLQAUAAYACAAAACEAOriA3uAAAAAL&#10;AQAADwAAAAAAAAAAAAAAAAAnBAAAZHJzL2Rvd25yZXYueG1sUEsFBgAAAAAEAAQA8wAAADQFAAAA&#10;AA==&#10;" strokecolor="black [3213]"/>
            </w:pict>
          </mc:Fallback>
        </mc:AlternateContent>
      </w:r>
      <w:r w:rsidR="000E57A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43FEE" wp14:editId="7A957BD4">
                <wp:simplePos x="0" y="0"/>
                <wp:positionH relativeFrom="column">
                  <wp:posOffset>5729605</wp:posOffset>
                </wp:positionH>
                <wp:positionV relativeFrom="paragraph">
                  <wp:posOffset>2272665</wp:posOffset>
                </wp:positionV>
                <wp:extent cx="0" cy="409575"/>
                <wp:effectExtent l="0" t="0" r="19050" b="9525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1.15pt,178.95pt" to="451.15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tdAzQEAAAEEAAAOAAAAZHJzL2Uyb0RvYy54bWysU01v2zAMvQ/YfxB0X+wU67YYcXpo0V6G&#10;Ldi63RWZigXoC5QaJ/9+lOw4xTZgaLGLbEp8j3xP1PrmaA07AEbtXcuXi5ozcNJ32u1b/uPx/t0n&#10;zmISrhPGO2j5CSK/2bx9sx5CA1e+96YDZETiYjOElvcphaaqouzBirjwARwdKo9WJApxX3UoBmK3&#10;prqq6w/V4LEL6CXESLt34yHfFH6lQKavSkVIzLScektlxbLu8lpt1qLZowi9llMb4hVdWKEdFZ2p&#10;7kQS7An1H1RWS/TRq7SQ3lZeKS2haCA1y/o3Nd97EaBoIXNimG2K/49Wfjlskemu5SvOnLB0RQ+A&#10;ogP2E3CnXffk9myVbRpCbCj71m1ximLYYtZ8VGjzl9SwY7H2NFsLx8TkuClp9329uv54nemqCy5g&#10;TA/gLcs/LTfaZdGiEYfPMY2p55S8bVxeoze6u9fGlCCPC9waZAdBF52Oy6nEsywqmJFV1jF2Xv7S&#10;ycDI+g0UGUG9Lkv1MoIXTiEluHTmNY6yM0xRBzOw/jdwys9QKOP5EvCMKJW9SzPYaufxb9UvVqgx&#10;/+zAqDtbsPPdqdxpsYbmrFzO9CbyID+PC/zycje/AAAA//8DAFBLAwQUAAYACAAAACEAanb5dN8A&#10;AAALAQAADwAAAGRycy9kb3ducmV2LnhtbEyPwU6DQBCG7ya+w2ZMvNlFirVFhsYYvRgvYA9628KU&#10;JbKzlF0Kvr1retDjzHz55/uz7Ww6caLBtZYRbhcRCOLK1i03CLv3l5s1COcV16qzTAjf5GCbX15k&#10;Kq3txAWdSt+IEMIuVQja+z6V0lWajHIL2xOH28EORvkwDo2sBzWFcNPJOIpW0qiWwwetenrSVH2V&#10;o0F4Pb65XbIqnouP47qcPg+jbiwhXl/Njw8gPM3+D4Zf/aAOeXDa25FrJzqETRQvA4qwvLvfgAjE&#10;ebNHSOI4AZln8n+H/AcAAP//AwBQSwECLQAUAAYACAAAACEAtoM4kv4AAADhAQAAEwAAAAAAAAAA&#10;AAAAAAAAAAAAW0NvbnRlbnRfVHlwZXNdLnhtbFBLAQItABQABgAIAAAAIQA4/SH/1gAAAJQBAAAL&#10;AAAAAAAAAAAAAAAAAC8BAABfcmVscy8ucmVsc1BLAQItABQABgAIAAAAIQB+ttdAzQEAAAEEAAAO&#10;AAAAAAAAAAAAAAAAAC4CAABkcnMvZTJvRG9jLnhtbFBLAQItABQABgAIAAAAIQBqdvl03wAAAAsB&#10;AAAPAAAAAAAAAAAAAAAAACcEAABkcnMvZG93bnJldi54bWxQSwUGAAAAAAQABADzAAAAMwUAAAAA&#10;" strokecolor="black [3213]"/>
            </w:pict>
          </mc:Fallback>
        </mc:AlternateContent>
      </w:r>
      <w:r w:rsidR="000E57A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2367915</wp:posOffset>
                </wp:positionV>
                <wp:extent cx="0" cy="257175"/>
                <wp:effectExtent l="0" t="0" r="19050" b="9525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pt,186.45pt" to="-20.6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NUzAEAAAEEAAAOAAAAZHJzL2Uyb0RvYy54bWysU8tu2zAQvBfoPxC815IMpC4EyzkkSC5F&#10;a/SRO00uLQJ8gWQs+e+7pGQ5aAsUDXKhtOTO7M5wub0djSYnCFE529FmVVMCljuh7LGjP388fPhE&#10;SUzMCqadhY6eIdLb3ft328G3sHa90wICQRIb28F3tE/Jt1UVeQ+GxZXzYPFQumBYwjAcKxHYgOxG&#10;V+u6/lgNLggfHIcYcfd+OqS7wi8l8PRVygiJ6I5ib6msoayHvFa7LWuPgfle8bkN9oouDFMWiy5U&#10;9ywx8hzUH1RG8eCik2nFnamclIpD0YBqmvo3Nd975qFoQXOiX2yKb0fLv5z2gSjR0Q0llhm8okcI&#10;TAB5gnBQVjzbI9lkmwYfW8y+s/swR9HvQ9Y8ymDyF9WQsVh7XqyFMRE+bXLcXd9sms1NpquuOB9i&#10;egRnSP7pqFY2i2YtO32OaUq9pORtbfManVbiQWldgjwucKcDOTG86DQ2c4kXWVgwI6usY+q8/KWz&#10;hon1G0g0AnttSvUygldOxjnYdOHVFrMzTGIHC7D+N3DOz1Ao4/k/4AVRKjubFrBR1oW/Vb9aIaf8&#10;iwOT7mzBwYlzudNiDc5ZuZz5TeRBfhkX+PXl7n4BAAD//wMAUEsDBBQABgAIAAAAIQCPs7xb4AAA&#10;AAsBAAAPAAAAZHJzL2Rvd25yZXYueG1sTI+xTsMwEIZ3JN7BOiS21kkalTbNpUIIFsSS0AE2N77G&#10;EbGdxk4T3h4jhjLe3af/vj/fz7pjFxpcaw1CvIyAkamtbE2DcHh/WWyAOS+MFJ01hPBNDvbF7U0u&#10;MmknU9Kl8g0LIcZlAkF532ecu1qRFm5pezLhdrKDFj6MQ8PlIKYQrjueRNGaa9Ga8EGJnp4U1V/V&#10;qBFez2/ukK7L5/LjvKmmz9OoGkuI93fz4w6Yp9lfYfjVD+pQBKejHY10rENYpHESUITVQ7IFFoi/&#10;zREhjVcp8CLn/zsUPwAAAP//AwBQSwECLQAUAAYACAAAACEAtoM4kv4AAADhAQAAEwAAAAAAAAAA&#10;AAAAAAAAAAAAW0NvbnRlbnRfVHlwZXNdLnhtbFBLAQItABQABgAIAAAAIQA4/SH/1gAAAJQBAAAL&#10;AAAAAAAAAAAAAAAAAC8BAABfcmVscy8ucmVsc1BLAQItABQABgAIAAAAIQCieQNUzAEAAAEEAAAO&#10;AAAAAAAAAAAAAAAAAC4CAABkcnMvZTJvRG9jLnhtbFBLAQItABQABgAIAAAAIQCPs7xb4AAAAAsB&#10;AAAPAAAAAAAAAAAAAAAAACYEAABkcnMvZG93bnJldi54bWxQSwUGAAAAAAQABADzAAAAMwUAAAAA&#10;" strokecolor="black [3213]"/>
            </w:pict>
          </mc:Fallback>
        </mc:AlternateContent>
      </w:r>
      <w:r w:rsidR="000E57A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-537846</wp:posOffset>
                </wp:positionH>
                <wp:positionV relativeFrom="paragraph">
                  <wp:posOffset>2482215</wp:posOffset>
                </wp:positionV>
                <wp:extent cx="6696075" cy="0"/>
                <wp:effectExtent l="0" t="76200" r="28575" b="9525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straightConnector1">
                          <a:avLst/>
                        </a:prstGeom>
                        <a:ln w="25400" cap="rnd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-42.35pt;margin-top:195.45pt;width:527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vt/wEAAEkEAAAOAAAAZHJzL2Uyb0RvYy54bWysVE2P0zAQvSPxHyzfadKKDVA13UOX3QuC&#10;igXurj1uLDm2NfY27b9n7LQpu3ABcXH8MW/mvedxVrfH3rIDYDTetXw+qzkDJ70ybt/y79/u37zn&#10;LCbhlLDeQctPEPnt+vWr1RCWsPCdtwqQURIXl0NoeZdSWFZVlB30Is58AEeH2mMvEi1xXykUA2Xv&#10;bbWo66YaPKqAXkKMtHs3HvJ1ya81yPRF6wiJ2ZYTt1RGLOMuj9V6JZZ7FKEz8kxD/AOLXhhHRadU&#10;dyIJ9oTmt1S9keij12kmfV95rY2EooHUzOsXah47EaBoIXNimGyK/y+t/HzYIjOq5Q1nTvR0RQ+A&#10;QgH7AbgzTj25PetNYlsNxrImGzaEuCTcxm3xvIphi1n9UWOfv6SLHYvJp8lkOCYmabNpPjT1uxvO&#10;5OWsugIDxvQAvmd50vKYUJh9lzbeObpKj/Nisjh8iolKE/ACyFWtY0PLFzdva7ppKaib0KkCiN4a&#10;dW+szWGlt2BjkR0EdUU6zrMoyvUsKgljPzrF0imQJzGBsKk7B1pH8dmFUXeZpZOFkcRX0GQoKR3J&#10;vignpASXLiWto+gM00RuAtYj6fwGrjyfA8/xGQqlzf8GPCFKZe/SBO6N8/in6leX9Bh/cWDUnS3Y&#10;eXUqHVGsoX4tpp7fVn4Qv64L/PoHWP8EAAD//wMAUEsDBBQABgAIAAAAIQBbk08n3gAAAAsBAAAP&#10;AAAAZHJzL2Rvd25yZXYueG1sTI/BToNAEIbvJr7DZky8NO0imhaQpTE0xrPYg8cpOwWU3UV228Lb&#10;OyYmepyZL/98f76dTC/ONPrOWQV3qwgE2drpzjYK9m/PywSED2g19s6Sgpk8bIvrqxwz7S72lc5V&#10;aASHWJ+hgjaEIZPS1y0Z9Cs3kOXb0Y0GA49jI/WIFw43vYyjaC0NdpY/tDhQ2VL9WZ2MgnL/vsDk&#10;K54/Yr2Yq27elS/DTqnbm+npEUSgKfzB8KPP6lCw08GdrPaiV7BMHjaMKrhPoxQEE+k65TKH340s&#10;cvm/Q/ENAAD//wMAUEsBAi0AFAAGAAgAAAAhALaDOJL+AAAA4QEAABMAAAAAAAAAAAAAAAAAAAAA&#10;AFtDb250ZW50X1R5cGVzXS54bWxQSwECLQAUAAYACAAAACEAOP0h/9YAAACUAQAACwAAAAAAAAAA&#10;AAAAAAAvAQAAX3JlbHMvLnJlbHNQSwECLQAUAAYACAAAACEALgP77f8BAABJBAAADgAAAAAAAAAA&#10;AAAAAAAuAgAAZHJzL2Uyb0RvYy54bWxQSwECLQAUAAYACAAAACEAW5NPJ94AAAALAQAADwAAAAAA&#10;AAAAAAAAAABZBAAAZHJzL2Rvd25yZXYueG1sUEsFBgAAAAAEAAQA8wAAAGQFAAAAAA==&#10;" strokecolor="black [3213]" strokeweight="2pt">
                <v:stroke endarrow="classic" endcap="round"/>
              </v:shape>
            </w:pict>
          </mc:Fallback>
        </mc:AlternateContent>
      </w:r>
    </w:p>
    <w:sectPr w:rsidR="001144B7" w:rsidRPr="000E57A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2D" w:rsidRDefault="009E5E2D" w:rsidP="00013DB3">
      <w:r>
        <w:separator/>
      </w:r>
    </w:p>
  </w:endnote>
  <w:endnote w:type="continuationSeparator" w:id="0">
    <w:p w:rsidR="009E5E2D" w:rsidRDefault="009E5E2D" w:rsidP="0001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2D" w:rsidRDefault="009E5E2D" w:rsidP="00013DB3">
      <w:r>
        <w:separator/>
      </w:r>
    </w:p>
  </w:footnote>
  <w:footnote w:type="continuationSeparator" w:id="0">
    <w:p w:rsidR="009E5E2D" w:rsidRDefault="009E5E2D" w:rsidP="00013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B3" w:rsidRDefault="000E57A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E6E7866" wp14:editId="4F0DD8B7">
          <wp:simplePos x="0" y="0"/>
          <wp:positionH relativeFrom="margin">
            <wp:posOffset>5662930</wp:posOffset>
          </wp:positionH>
          <wp:positionV relativeFrom="margin">
            <wp:posOffset>-499745</wp:posOffset>
          </wp:positionV>
          <wp:extent cx="293370" cy="408940"/>
          <wp:effectExtent l="0" t="0" r="0" b="0"/>
          <wp:wrapSquare wrapText="bothSides"/>
          <wp:docPr id="2" name="Grafik 2" descr="http://openclipart.org/image/90px/svg_to_png/176548/penci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penclipart.org/image/90px/svg_to_png/176548/pencil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3DB3" w:rsidRPr="00013DB3">
      <w:rPr>
        <w:sz w:val="16"/>
        <w:szCs w:val="16"/>
      </w:rPr>
      <w:t>August-Renner-Realschule Rastatt</w:t>
    </w:r>
  </w:p>
  <w:p w:rsidR="00013DB3" w:rsidRPr="00013DB3" w:rsidRDefault="00013DB3">
    <w:pPr>
      <w:pStyle w:val="Kopfzeile"/>
      <w:rPr>
        <w:b/>
      </w:rPr>
    </w:pPr>
    <w:r w:rsidRPr="00013DB3">
      <w:rPr>
        <w:b/>
      </w:rPr>
      <w:t>Euthanasie am Beispiel der Pflegeanstalt Rastatt</w:t>
    </w:r>
    <w:r w:rsidR="000E57A6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125"/>
    <w:multiLevelType w:val="hybridMultilevel"/>
    <w:tmpl w:val="F182C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0439D"/>
    <w:multiLevelType w:val="hybridMultilevel"/>
    <w:tmpl w:val="6002C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E7238"/>
    <w:multiLevelType w:val="hybridMultilevel"/>
    <w:tmpl w:val="22EE5E8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B3"/>
    <w:rsid w:val="00013DB3"/>
    <w:rsid w:val="00083144"/>
    <w:rsid w:val="000A12B8"/>
    <w:rsid w:val="000D3AF3"/>
    <w:rsid w:val="000E1185"/>
    <w:rsid w:val="000E57A6"/>
    <w:rsid w:val="000F17A9"/>
    <w:rsid w:val="000F3F6C"/>
    <w:rsid w:val="00110740"/>
    <w:rsid w:val="001144B7"/>
    <w:rsid w:val="00184D10"/>
    <w:rsid w:val="00184D94"/>
    <w:rsid w:val="002109E4"/>
    <w:rsid w:val="00213E2E"/>
    <w:rsid w:val="002C06DE"/>
    <w:rsid w:val="002D77D7"/>
    <w:rsid w:val="003850AE"/>
    <w:rsid w:val="00390EAC"/>
    <w:rsid w:val="003A336A"/>
    <w:rsid w:val="003B3F04"/>
    <w:rsid w:val="003E4107"/>
    <w:rsid w:val="003F494F"/>
    <w:rsid w:val="004B2EDC"/>
    <w:rsid w:val="00540765"/>
    <w:rsid w:val="00543B1A"/>
    <w:rsid w:val="00592AE3"/>
    <w:rsid w:val="005C4241"/>
    <w:rsid w:val="005D3D4A"/>
    <w:rsid w:val="005E515E"/>
    <w:rsid w:val="00640855"/>
    <w:rsid w:val="00677658"/>
    <w:rsid w:val="00693200"/>
    <w:rsid w:val="00696EEA"/>
    <w:rsid w:val="006D27B2"/>
    <w:rsid w:val="00702191"/>
    <w:rsid w:val="0070379A"/>
    <w:rsid w:val="00752E22"/>
    <w:rsid w:val="00753128"/>
    <w:rsid w:val="00754EEB"/>
    <w:rsid w:val="00787382"/>
    <w:rsid w:val="0079135B"/>
    <w:rsid w:val="007B4B4C"/>
    <w:rsid w:val="007F7075"/>
    <w:rsid w:val="00811D0E"/>
    <w:rsid w:val="00816B13"/>
    <w:rsid w:val="00821260"/>
    <w:rsid w:val="00830136"/>
    <w:rsid w:val="00831BEC"/>
    <w:rsid w:val="0083395C"/>
    <w:rsid w:val="0085514D"/>
    <w:rsid w:val="00894EDB"/>
    <w:rsid w:val="00996A2F"/>
    <w:rsid w:val="009A6614"/>
    <w:rsid w:val="009E5E2D"/>
    <w:rsid w:val="00A2189A"/>
    <w:rsid w:val="00A35538"/>
    <w:rsid w:val="00A461F0"/>
    <w:rsid w:val="00A46423"/>
    <w:rsid w:val="00A50344"/>
    <w:rsid w:val="00A71AB4"/>
    <w:rsid w:val="00A95ECD"/>
    <w:rsid w:val="00AB70E3"/>
    <w:rsid w:val="00AE6499"/>
    <w:rsid w:val="00B02189"/>
    <w:rsid w:val="00B4025A"/>
    <w:rsid w:val="00B4460A"/>
    <w:rsid w:val="00B46C3D"/>
    <w:rsid w:val="00B66EEE"/>
    <w:rsid w:val="00B71780"/>
    <w:rsid w:val="00B82C65"/>
    <w:rsid w:val="00B9387B"/>
    <w:rsid w:val="00BC3175"/>
    <w:rsid w:val="00BF7D9B"/>
    <w:rsid w:val="00C11B9D"/>
    <w:rsid w:val="00C55E28"/>
    <w:rsid w:val="00C94707"/>
    <w:rsid w:val="00CD459C"/>
    <w:rsid w:val="00D4081A"/>
    <w:rsid w:val="00D55464"/>
    <w:rsid w:val="00DA146D"/>
    <w:rsid w:val="00DE46E2"/>
    <w:rsid w:val="00E044B2"/>
    <w:rsid w:val="00E37C6F"/>
    <w:rsid w:val="00E46069"/>
    <w:rsid w:val="00E877BC"/>
    <w:rsid w:val="00EF5BAD"/>
    <w:rsid w:val="00F17D73"/>
    <w:rsid w:val="00F26454"/>
    <w:rsid w:val="00F46762"/>
    <w:rsid w:val="00FC0E20"/>
    <w:rsid w:val="00F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13E2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3D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3DB3"/>
  </w:style>
  <w:style w:type="paragraph" w:styleId="Fuzeile">
    <w:name w:val="footer"/>
    <w:basedOn w:val="Standard"/>
    <w:link w:val="FuzeileZchn"/>
    <w:uiPriority w:val="99"/>
    <w:unhideWhenUsed/>
    <w:rsid w:val="00013D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3D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D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DB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E4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71AB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90EA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0EA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90EAC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3E2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213E2E"/>
    <w:rPr>
      <w:color w:val="0000FF" w:themeColor="hyperlink"/>
      <w:u w:val="single"/>
    </w:rPr>
  </w:style>
  <w:style w:type="character" w:customStyle="1" w:styleId="polytonic">
    <w:name w:val="polytonic"/>
    <w:basedOn w:val="Absatz-Standardschriftart"/>
    <w:rsid w:val="007F7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13E2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3D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3DB3"/>
  </w:style>
  <w:style w:type="paragraph" w:styleId="Fuzeile">
    <w:name w:val="footer"/>
    <w:basedOn w:val="Standard"/>
    <w:link w:val="FuzeileZchn"/>
    <w:uiPriority w:val="99"/>
    <w:unhideWhenUsed/>
    <w:rsid w:val="00013D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3D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D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DB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E4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71AB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90EA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0EA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90EAC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3E2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213E2E"/>
    <w:rPr>
      <w:color w:val="0000FF" w:themeColor="hyperlink"/>
      <w:u w:val="single"/>
    </w:rPr>
  </w:style>
  <w:style w:type="character" w:customStyle="1" w:styleId="polytonic">
    <w:name w:val="polytonic"/>
    <w:basedOn w:val="Absatz-Standardschriftart"/>
    <w:rsid w:val="007F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59E6-884F-4E35-AF7A-65FE8174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lfb</dc:creator>
  <cp:lastModifiedBy>lfb</cp:lastModifiedBy>
  <cp:revision>14</cp:revision>
  <cp:lastPrinted>2013-11-17T12:21:00Z</cp:lastPrinted>
  <dcterms:created xsi:type="dcterms:W3CDTF">2013-11-17T11:47:00Z</dcterms:created>
  <dcterms:modified xsi:type="dcterms:W3CDTF">2013-11-17T12:22:00Z</dcterms:modified>
</cp:coreProperties>
</file>